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28C8" w14:textId="34F92BFF" w:rsidR="00F31F8A" w:rsidRPr="001C1B36" w:rsidRDefault="00C10A8B" w:rsidP="00F31F8A">
      <w:pPr>
        <w:rPr>
          <w:rFonts w:cstheme="minorHAnsi"/>
          <w:b/>
          <w:bCs/>
          <w:sz w:val="28"/>
          <w:szCs w:val="28"/>
        </w:rPr>
      </w:pPr>
      <w:r w:rsidRPr="001C1B36">
        <w:rPr>
          <w:rFonts w:cstheme="minorHAnsi"/>
          <w:b/>
          <w:bCs/>
          <w:sz w:val="28"/>
          <w:szCs w:val="28"/>
        </w:rPr>
        <w:t xml:space="preserve"> </w:t>
      </w:r>
      <w:r w:rsidR="00F31F8A" w:rsidRPr="001C1B36">
        <w:rPr>
          <w:rFonts w:cstheme="minorHAnsi"/>
          <w:b/>
          <w:bCs/>
          <w:sz w:val="28"/>
          <w:szCs w:val="28"/>
        </w:rPr>
        <w:t xml:space="preserve">Protokoll der Bücherei „St. Andreas“ - Teambesprechung am </w:t>
      </w:r>
      <w:r w:rsidR="003B510F" w:rsidRPr="001C1B36">
        <w:rPr>
          <w:rFonts w:cstheme="minorHAnsi"/>
          <w:b/>
          <w:bCs/>
          <w:sz w:val="28"/>
          <w:szCs w:val="28"/>
        </w:rPr>
        <w:t>20.03.2023</w:t>
      </w:r>
    </w:p>
    <w:p w14:paraId="19D34889" w14:textId="3AD26AFB" w:rsidR="00661069" w:rsidRPr="001C1B36" w:rsidRDefault="00CD3144" w:rsidP="00C76F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3D3884" w14:textId="4FBCEDCB" w:rsidR="00C21593" w:rsidRDefault="004B65FA" w:rsidP="00C119C3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545940">
        <w:rPr>
          <w:b/>
          <w:bCs/>
          <w:sz w:val="28"/>
          <w:szCs w:val="28"/>
          <w:u w:val="single"/>
        </w:rPr>
        <w:t>TOP 1</w:t>
      </w:r>
      <w:r w:rsidRPr="00545940">
        <w:rPr>
          <w:b/>
          <w:bCs/>
          <w:sz w:val="28"/>
          <w:szCs w:val="28"/>
          <w:u w:val="single"/>
        </w:rPr>
        <w:tab/>
      </w:r>
      <w:r w:rsidRPr="00BF7DE6">
        <w:rPr>
          <w:b/>
          <w:bCs/>
          <w:sz w:val="28"/>
          <w:szCs w:val="28"/>
          <w:u w:val="single"/>
        </w:rPr>
        <w:tab/>
        <w:t>Rückblick</w:t>
      </w:r>
    </w:p>
    <w:p w14:paraId="5B842692" w14:textId="77777777" w:rsidR="001C1B36" w:rsidRPr="001158B3" w:rsidRDefault="001C1B36" w:rsidP="00C76F49">
      <w:pPr>
        <w:spacing w:after="0"/>
        <w:rPr>
          <w:b/>
          <w:bCs/>
          <w:sz w:val="28"/>
          <w:szCs w:val="28"/>
        </w:rPr>
      </w:pPr>
    </w:p>
    <w:p w14:paraId="557AF4D3" w14:textId="3101606B" w:rsidR="00361009" w:rsidRPr="005911C4" w:rsidRDefault="005911C4" w:rsidP="005F3C6A">
      <w:pPr>
        <w:pStyle w:val="Listenabsatz"/>
        <w:numPr>
          <w:ilvl w:val="0"/>
          <w:numId w:val="8"/>
        </w:numPr>
        <w:rPr>
          <w:sz w:val="24"/>
          <w:szCs w:val="24"/>
        </w:rPr>
      </w:pPr>
      <w:r w:rsidRPr="005911C4">
        <w:rPr>
          <w:sz w:val="24"/>
          <w:szCs w:val="24"/>
        </w:rPr>
        <w:t xml:space="preserve"> </w:t>
      </w:r>
      <w:r w:rsidR="007C02FD" w:rsidRPr="005911C4">
        <w:rPr>
          <w:sz w:val="24"/>
          <w:szCs w:val="24"/>
        </w:rPr>
        <w:t xml:space="preserve">Eine Gruppe der Kita Kinderlachen </w:t>
      </w:r>
      <w:r w:rsidR="001F61CB" w:rsidRPr="005911C4">
        <w:rPr>
          <w:sz w:val="24"/>
          <w:szCs w:val="24"/>
        </w:rPr>
        <w:t xml:space="preserve">besucht </w:t>
      </w:r>
      <w:r w:rsidR="001F745C" w:rsidRPr="005911C4">
        <w:rPr>
          <w:sz w:val="24"/>
          <w:szCs w:val="24"/>
        </w:rPr>
        <w:t>die Bücherei</w:t>
      </w:r>
      <w:r w:rsidR="001F61CB" w:rsidRPr="005911C4">
        <w:rPr>
          <w:sz w:val="24"/>
          <w:szCs w:val="24"/>
        </w:rPr>
        <w:t xml:space="preserve"> </w:t>
      </w:r>
      <w:r w:rsidR="009F700A" w:rsidRPr="005911C4">
        <w:rPr>
          <w:sz w:val="24"/>
          <w:szCs w:val="24"/>
        </w:rPr>
        <w:t xml:space="preserve">regelmäßig monatlich </w:t>
      </w:r>
      <w:r w:rsidR="001F61CB" w:rsidRPr="005911C4">
        <w:rPr>
          <w:sz w:val="24"/>
          <w:szCs w:val="24"/>
        </w:rPr>
        <w:t>seit dem 24.01.2023</w:t>
      </w:r>
      <w:r w:rsidR="00AB0D15">
        <w:rPr>
          <w:sz w:val="24"/>
          <w:szCs w:val="24"/>
        </w:rPr>
        <w:t>.</w:t>
      </w:r>
      <w:r w:rsidR="00A023BE" w:rsidRPr="005911C4">
        <w:rPr>
          <w:sz w:val="24"/>
          <w:szCs w:val="24"/>
        </w:rPr>
        <w:t xml:space="preserve"> </w:t>
      </w:r>
      <w:r w:rsidR="00646D63">
        <w:rPr>
          <w:sz w:val="24"/>
          <w:szCs w:val="24"/>
        </w:rPr>
        <w:t xml:space="preserve"> </w:t>
      </w:r>
    </w:p>
    <w:p w14:paraId="49F3EA6F" w14:textId="77777777" w:rsidR="00B33923" w:rsidRPr="00C7518B" w:rsidRDefault="00B33923" w:rsidP="00B33923">
      <w:pPr>
        <w:pStyle w:val="Listenabsatz"/>
        <w:rPr>
          <w:sz w:val="24"/>
          <w:szCs w:val="24"/>
        </w:rPr>
      </w:pPr>
    </w:p>
    <w:p w14:paraId="30CAB261" w14:textId="13A599EB" w:rsidR="00315B45" w:rsidRPr="00C7518B" w:rsidRDefault="008017EA" w:rsidP="00BF7DE6">
      <w:pPr>
        <w:pStyle w:val="Listenabsatz"/>
        <w:numPr>
          <w:ilvl w:val="0"/>
          <w:numId w:val="8"/>
        </w:numPr>
        <w:rPr>
          <w:sz w:val="24"/>
          <w:szCs w:val="24"/>
        </w:rPr>
      </w:pPr>
      <w:r w:rsidRPr="00C7518B">
        <w:rPr>
          <w:sz w:val="24"/>
          <w:szCs w:val="24"/>
        </w:rPr>
        <w:t xml:space="preserve">Vorschulkinder der </w:t>
      </w:r>
      <w:r w:rsidR="00315B45" w:rsidRPr="00C7518B">
        <w:rPr>
          <w:sz w:val="24"/>
          <w:szCs w:val="24"/>
        </w:rPr>
        <w:t>Kitas St. Andreas</w:t>
      </w:r>
      <w:r w:rsidRPr="00C7518B">
        <w:rPr>
          <w:sz w:val="24"/>
          <w:szCs w:val="24"/>
        </w:rPr>
        <w:t xml:space="preserve">, </w:t>
      </w:r>
      <w:r w:rsidR="00315B45" w:rsidRPr="00C7518B">
        <w:rPr>
          <w:sz w:val="24"/>
          <w:szCs w:val="24"/>
        </w:rPr>
        <w:t>St. Michael</w:t>
      </w:r>
      <w:r w:rsidR="000A045B">
        <w:rPr>
          <w:sz w:val="24"/>
          <w:szCs w:val="24"/>
        </w:rPr>
        <w:t>, Lessin</w:t>
      </w:r>
      <w:r w:rsidRPr="00C7518B">
        <w:rPr>
          <w:sz w:val="24"/>
          <w:szCs w:val="24"/>
        </w:rPr>
        <w:t xml:space="preserve">gplatz und Norfbachaue </w:t>
      </w:r>
      <w:r w:rsidR="00315B45" w:rsidRPr="00C7518B">
        <w:rPr>
          <w:sz w:val="24"/>
          <w:szCs w:val="24"/>
        </w:rPr>
        <w:t xml:space="preserve"> </w:t>
      </w:r>
      <w:r w:rsidR="00781944" w:rsidRPr="00C7518B">
        <w:rPr>
          <w:sz w:val="24"/>
          <w:szCs w:val="24"/>
        </w:rPr>
        <w:t xml:space="preserve">besuchten die Bücherei je 4x und erhielten </w:t>
      </w:r>
      <w:r w:rsidR="005E22A0" w:rsidRPr="00C7518B">
        <w:rPr>
          <w:sz w:val="24"/>
          <w:szCs w:val="24"/>
        </w:rPr>
        <w:t xml:space="preserve">jeweils </w:t>
      </w:r>
      <w:r w:rsidR="00315B45" w:rsidRPr="00C7518B">
        <w:rPr>
          <w:sz w:val="24"/>
          <w:szCs w:val="24"/>
        </w:rPr>
        <w:t xml:space="preserve">eine </w:t>
      </w:r>
      <w:r w:rsidR="005E22A0" w:rsidRPr="00C7518B">
        <w:rPr>
          <w:sz w:val="24"/>
          <w:szCs w:val="24"/>
        </w:rPr>
        <w:t>Urkunde</w:t>
      </w:r>
      <w:r w:rsidR="009D5946">
        <w:rPr>
          <w:sz w:val="24"/>
          <w:szCs w:val="24"/>
        </w:rPr>
        <w:t xml:space="preserve"> </w:t>
      </w:r>
      <w:r w:rsidR="009D5946" w:rsidRPr="004E5B58">
        <w:rPr>
          <w:b/>
          <w:bCs/>
          <w:sz w:val="24"/>
          <w:szCs w:val="24"/>
        </w:rPr>
        <w:t>„</w:t>
      </w:r>
      <w:r w:rsidR="00315B45" w:rsidRPr="004E5B58">
        <w:rPr>
          <w:b/>
          <w:bCs/>
          <w:sz w:val="24"/>
          <w:szCs w:val="24"/>
        </w:rPr>
        <w:t>Bibliotheksführerschein</w:t>
      </w:r>
      <w:r w:rsidR="009D5946" w:rsidRPr="004E5B58">
        <w:rPr>
          <w:b/>
          <w:bCs/>
          <w:sz w:val="24"/>
          <w:szCs w:val="24"/>
        </w:rPr>
        <w:t>“</w:t>
      </w:r>
      <w:r w:rsidR="005E22A0" w:rsidRPr="00C7518B">
        <w:rPr>
          <w:sz w:val="24"/>
          <w:szCs w:val="24"/>
        </w:rPr>
        <w:t xml:space="preserve">, </w:t>
      </w:r>
      <w:r w:rsidR="0086396F" w:rsidRPr="00C7518B">
        <w:rPr>
          <w:sz w:val="24"/>
          <w:szCs w:val="24"/>
        </w:rPr>
        <w:t xml:space="preserve">ein Lesezeichen, ein kleines </w:t>
      </w:r>
      <w:r w:rsidR="00114C1C">
        <w:rPr>
          <w:sz w:val="24"/>
          <w:szCs w:val="24"/>
        </w:rPr>
        <w:t>Pixi</w:t>
      </w:r>
      <w:r w:rsidR="0055371A">
        <w:rPr>
          <w:sz w:val="24"/>
          <w:szCs w:val="24"/>
        </w:rPr>
        <w:t xml:space="preserve">-Buch </w:t>
      </w:r>
      <w:r w:rsidR="0086396F" w:rsidRPr="00C7518B">
        <w:rPr>
          <w:sz w:val="24"/>
          <w:szCs w:val="24"/>
        </w:rPr>
        <w:t>und den Bücherei-Flyer mit näheren Informationen</w:t>
      </w:r>
      <w:r w:rsidR="00D16EC5" w:rsidRPr="00C7518B">
        <w:rPr>
          <w:sz w:val="24"/>
          <w:szCs w:val="24"/>
        </w:rPr>
        <w:t xml:space="preserve">, z.B. Öffnungszeiten.  </w:t>
      </w:r>
      <w:r w:rsidR="00646D63">
        <w:rPr>
          <w:sz w:val="24"/>
          <w:szCs w:val="24"/>
        </w:rPr>
        <w:t xml:space="preserve"> </w:t>
      </w:r>
    </w:p>
    <w:p w14:paraId="5EA0F392" w14:textId="77777777" w:rsidR="00C7518B" w:rsidRPr="00C7518B" w:rsidRDefault="00C7518B" w:rsidP="00C7518B">
      <w:pPr>
        <w:pStyle w:val="Listenabsatz"/>
        <w:rPr>
          <w:sz w:val="24"/>
          <w:szCs w:val="24"/>
        </w:rPr>
      </w:pPr>
    </w:p>
    <w:p w14:paraId="36CBFA96" w14:textId="739535E7" w:rsidR="002F698E" w:rsidRDefault="00A1674A" w:rsidP="004B304D">
      <w:pPr>
        <w:pStyle w:val="Listenabsatz"/>
        <w:numPr>
          <w:ilvl w:val="0"/>
          <w:numId w:val="8"/>
        </w:numPr>
      </w:pPr>
      <w:r w:rsidRPr="00C7518B">
        <w:rPr>
          <w:sz w:val="24"/>
          <w:szCs w:val="24"/>
        </w:rPr>
        <w:t xml:space="preserve">Unsere </w:t>
      </w:r>
      <w:r w:rsidRPr="00D4274E">
        <w:rPr>
          <w:b/>
          <w:bCs/>
          <w:sz w:val="24"/>
          <w:szCs w:val="24"/>
        </w:rPr>
        <w:t>Bücherei „Filiale“ in der Kita St. Michael</w:t>
      </w:r>
      <w:r w:rsidR="00B02749" w:rsidRPr="00C7518B">
        <w:rPr>
          <w:sz w:val="24"/>
          <w:szCs w:val="24"/>
        </w:rPr>
        <w:t xml:space="preserve"> erhält wieder regelmäßig monatlich 65 Bilderbücher</w:t>
      </w:r>
      <w:r w:rsidR="00AB0D15">
        <w:rPr>
          <w:sz w:val="24"/>
          <w:szCs w:val="24"/>
        </w:rPr>
        <w:t xml:space="preserve"> zur Ausleihe im Kindergarten durch Kindergarten-Eltern</w:t>
      </w:r>
      <w:r w:rsidR="00B02749" w:rsidRPr="00C7518B">
        <w:rPr>
          <w:sz w:val="24"/>
          <w:szCs w:val="24"/>
        </w:rPr>
        <w:t xml:space="preserve">. </w:t>
      </w:r>
      <w:r w:rsidR="004B304D">
        <w:rPr>
          <w:sz w:val="24"/>
          <w:szCs w:val="24"/>
        </w:rPr>
        <w:t xml:space="preserve"> </w:t>
      </w:r>
      <w:r w:rsidR="006F53DB" w:rsidRPr="00BF7DE6">
        <w:rPr>
          <w:sz w:val="28"/>
          <w:szCs w:val="28"/>
        </w:rPr>
        <w:t xml:space="preserve"> </w:t>
      </w:r>
      <w:r w:rsidR="0072180A" w:rsidRPr="00BF7DE6">
        <w:rPr>
          <w:sz w:val="28"/>
          <w:szCs w:val="28"/>
        </w:rPr>
        <w:t xml:space="preserve"> </w:t>
      </w:r>
    </w:p>
    <w:p w14:paraId="2FE638E6" w14:textId="6112DF56" w:rsidR="0033360B" w:rsidRDefault="000E0A02" w:rsidP="00C119C3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013BEB">
        <w:rPr>
          <w:b/>
          <w:bCs/>
          <w:sz w:val="28"/>
          <w:szCs w:val="28"/>
          <w:u w:val="single"/>
        </w:rPr>
        <w:t>TOP 2</w:t>
      </w:r>
      <w:r w:rsidRPr="00013BEB">
        <w:rPr>
          <w:b/>
          <w:bCs/>
          <w:sz w:val="28"/>
          <w:szCs w:val="28"/>
          <w:u w:val="single"/>
        </w:rPr>
        <w:tab/>
      </w:r>
      <w:r w:rsidR="00013BEB" w:rsidRPr="00013BEB">
        <w:rPr>
          <w:b/>
          <w:bCs/>
          <w:sz w:val="28"/>
          <w:szCs w:val="28"/>
          <w:u w:val="single"/>
        </w:rPr>
        <w:tab/>
      </w:r>
      <w:r w:rsidRPr="00013BEB">
        <w:rPr>
          <w:b/>
          <w:bCs/>
          <w:sz w:val="28"/>
          <w:szCs w:val="28"/>
          <w:u w:val="single"/>
        </w:rPr>
        <w:t>Ausblick</w:t>
      </w:r>
    </w:p>
    <w:p w14:paraId="5718409B" w14:textId="77777777" w:rsidR="001C1B36" w:rsidRPr="00013BEB" w:rsidRDefault="001C1B36" w:rsidP="00C76F49">
      <w:pPr>
        <w:spacing w:after="0"/>
        <w:rPr>
          <w:b/>
          <w:bCs/>
          <w:sz w:val="28"/>
          <w:szCs w:val="28"/>
          <w:u w:val="single"/>
        </w:rPr>
      </w:pPr>
    </w:p>
    <w:p w14:paraId="4530BF11" w14:textId="374EAF0F" w:rsidR="007210D6" w:rsidRDefault="00DF6AF2" w:rsidP="003D4AAF">
      <w:pPr>
        <w:pStyle w:val="Listenabsatz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Am </w:t>
      </w:r>
      <w:r w:rsidR="0091529C" w:rsidRPr="00E35BFF">
        <w:rPr>
          <w:b/>
          <w:bCs/>
          <w:sz w:val="24"/>
          <w:szCs w:val="24"/>
        </w:rPr>
        <w:t>So., dem 23.04. ist der „Welttag des Buches“.</w:t>
      </w:r>
      <w:r w:rsidR="0091529C">
        <w:rPr>
          <w:sz w:val="24"/>
          <w:szCs w:val="24"/>
        </w:rPr>
        <w:t xml:space="preserve"> </w:t>
      </w:r>
      <w:r w:rsidR="008D390C">
        <w:rPr>
          <w:sz w:val="24"/>
          <w:szCs w:val="24"/>
        </w:rPr>
        <w:t>E</w:t>
      </w:r>
      <w:r w:rsidR="007210D6">
        <w:rPr>
          <w:sz w:val="24"/>
          <w:szCs w:val="24"/>
        </w:rPr>
        <w:t xml:space="preserve">ine Vorleseaktion für Kinder in der Bücherei </w:t>
      </w:r>
      <w:r w:rsidR="008D390C">
        <w:rPr>
          <w:sz w:val="24"/>
          <w:szCs w:val="24"/>
        </w:rPr>
        <w:t>ist geplant</w:t>
      </w:r>
      <w:r w:rsidR="007210D6">
        <w:rPr>
          <w:sz w:val="24"/>
          <w:szCs w:val="24"/>
        </w:rPr>
        <w:t>.</w:t>
      </w:r>
    </w:p>
    <w:p w14:paraId="0A406E0F" w14:textId="77777777" w:rsidR="007210D6" w:rsidRPr="00E35BFF" w:rsidRDefault="007210D6" w:rsidP="00E35BFF">
      <w:pPr>
        <w:spacing w:after="0"/>
        <w:ind w:left="360"/>
        <w:rPr>
          <w:sz w:val="24"/>
          <w:szCs w:val="24"/>
        </w:rPr>
      </w:pPr>
    </w:p>
    <w:p w14:paraId="5CF9D431" w14:textId="12BE1004" w:rsidR="00102932" w:rsidRPr="00C7518B" w:rsidRDefault="002366DD" w:rsidP="003D4AAF">
      <w:pPr>
        <w:pStyle w:val="Listenabsatz"/>
        <w:numPr>
          <w:ilvl w:val="0"/>
          <w:numId w:val="10"/>
        </w:numPr>
        <w:spacing w:after="0"/>
        <w:rPr>
          <w:sz w:val="24"/>
          <w:szCs w:val="24"/>
        </w:rPr>
      </w:pPr>
      <w:r w:rsidRPr="00C7518B">
        <w:rPr>
          <w:sz w:val="24"/>
          <w:szCs w:val="24"/>
        </w:rPr>
        <w:t>A</w:t>
      </w:r>
      <w:r w:rsidR="00102932" w:rsidRPr="00C7518B">
        <w:rPr>
          <w:sz w:val="24"/>
          <w:szCs w:val="24"/>
        </w:rPr>
        <w:t xml:space="preserve">m </w:t>
      </w:r>
      <w:r w:rsidR="00102932" w:rsidRPr="00C7518B">
        <w:rPr>
          <w:b/>
          <w:bCs/>
          <w:sz w:val="24"/>
          <w:szCs w:val="24"/>
        </w:rPr>
        <w:t>14.06.23</w:t>
      </w:r>
      <w:r w:rsidR="00102932" w:rsidRPr="00C7518B">
        <w:rPr>
          <w:sz w:val="24"/>
          <w:szCs w:val="24"/>
        </w:rPr>
        <w:t xml:space="preserve"> </w:t>
      </w:r>
      <w:r w:rsidRPr="00C7518B">
        <w:rPr>
          <w:sz w:val="24"/>
          <w:szCs w:val="24"/>
        </w:rPr>
        <w:t>findet ein</w:t>
      </w:r>
      <w:r w:rsidR="000C0C4E" w:rsidRPr="00C7518B">
        <w:rPr>
          <w:sz w:val="24"/>
          <w:szCs w:val="24"/>
        </w:rPr>
        <w:t xml:space="preserve"> </w:t>
      </w:r>
      <w:r w:rsidR="000C0C4E" w:rsidRPr="00C7518B">
        <w:rPr>
          <w:b/>
          <w:bCs/>
          <w:sz w:val="24"/>
          <w:szCs w:val="24"/>
        </w:rPr>
        <w:t>Treffen der Kooperationspartner des Kath. Familienzentrums Norf-Rosellen</w:t>
      </w:r>
      <w:r w:rsidR="000C0C4E" w:rsidRPr="00C7518B">
        <w:rPr>
          <w:sz w:val="24"/>
          <w:szCs w:val="24"/>
        </w:rPr>
        <w:t xml:space="preserve"> im Kindergarten </w:t>
      </w:r>
      <w:r w:rsidR="00102932" w:rsidRPr="00C7518B">
        <w:rPr>
          <w:sz w:val="24"/>
          <w:szCs w:val="24"/>
        </w:rPr>
        <w:t>St. Andreas statt</w:t>
      </w:r>
      <w:r w:rsidR="000C0C4E" w:rsidRPr="00C7518B">
        <w:rPr>
          <w:sz w:val="24"/>
          <w:szCs w:val="24"/>
        </w:rPr>
        <w:t xml:space="preserve">. </w:t>
      </w:r>
      <w:r w:rsidR="00D57E37" w:rsidRPr="00C7518B">
        <w:rPr>
          <w:sz w:val="24"/>
          <w:szCs w:val="24"/>
        </w:rPr>
        <w:t>Dabei soll</w:t>
      </w:r>
      <w:r w:rsidR="00A60494" w:rsidRPr="00C7518B">
        <w:rPr>
          <w:sz w:val="24"/>
          <w:szCs w:val="24"/>
        </w:rPr>
        <w:t>en Ideen für</w:t>
      </w:r>
      <w:r w:rsidR="00D57E37" w:rsidRPr="00C7518B">
        <w:rPr>
          <w:sz w:val="24"/>
          <w:szCs w:val="24"/>
        </w:rPr>
        <w:t xml:space="preserve"> die weitere Zusammenarbeit abgestimmt werden</w:t>
      </w:r>
      <w:r w:rsidR="004B304D">
        <w:rPr>
          <w:sz w:val="24"/>
          <w:szCs w:val="24"/>
        </w:rPr>
        <w:t>.</w:t>
      </w:r>
      <w:r w:rsidR="00102932" w:rsidRPr="00C7518B">
        <w:rPr>
          <w:sz w:val="24"/>
          <w:szCs w:val="24"/>
        </w:rPr>
        <w:t xml:space="preserve"> </w:t>
      </w:r>
      <w:r w:rsidR="004B304D">
        <w:rPr>
          <w:sz w:val="24"/>
          <w:szCs w:val="24"/>
        </w:rPr>
        <w:t xml:space="preserve"> </w:t>
      </w:r>
    </w:p>
    <w:p w14:paraId="1299F625" w14:textId="77777777" w:rsidR="00102932" w:rsidRPr="00C7518B" w:rsidRDefault="00102932" w:rsidP="00C76F49">
      <w:pPr>
        <w:spacing w:after="0"/>
        <w:rPr>
          <w:sz w:val="24"/>
          <w:szCs w:val="24"/>
        </w:rPr>
      </w:pPr>
    </w:p>
    <w:p w14:paraId="6346F070" w14:textId="165B47EC" w:rsidR="005526F8" w:rsidRPr="00C7518B" w:rsidRDefault="0018468B" w:rsidP="003D4AAF">
      <w:pPr>
        <w:pStyle w:val="Listenabsatz"/>
        <w:numPr>
          <w:ilvl w:val="0"/>
          <w:numId w:val="10"/>
        </w:numPr>
        <w:spacing w:after="0"/>
        <w:rPr>
          <w:sz w:val="24"/>
          <w:szCs w:val="24"/>
        </w:rPr>
      </w:pPr>
      <w:r w:rsidRPr="00C7518B">
        <w:rPr>
          <w:sz w:val="24"/>
          <w:szCs w:val="24"/>
        </w:rPr>
        <w:t xml:space="preserve">Am </w:t>
      </w:r>
      <w:r w:rsidRPr="00C7518B">
        <w:rPr>
          <w:b/>
          <w:bCs/>
          <w:sz w:val="24"/>
          <w:szCs w:val="24"/>
        </w:rPr>
        <w:t>03.09.2023</w:t>
      </w:r>
      <w:r w:rsidRPr="00C7518B">
        <w:rPr>
          <w:sz w:val="24"/>
          <w:szCs w:val="24"/>
        </w:rPr>
        <w:t xml:space="preserve"> findet das </w:t>
      </w:r>
      <w:r w:rsidRPr="00C7518B">
        <w:rPr>
          <w:b/>
          <w:bCs/>
          <w:sz w:val="24"/>
          <w:szCs w:val="24"/>
        </w:rPr>
        <w:t>Ökumenische Gemeindefest</w:t>
      </w:r>
      <w:r w:rsidRPr="00C7518B">
        <w:rPr>
          <w:sz w:val="24"/>
          <w:szCs w:val="24"/>
        </w:rPr>
        <w:t xml:space="preserve"> vor de</w:t>
      </w:r>
      <w:r w:rsidR="00424167" w:rsidRPr="00C7518B">
        <w:rPr>
          <w:sz w:val="24"/>
          <w:szCs w:val="24"/>
        </w:rPr>
        <w:t>r ev. Friedenskirche und im Gemeindezentrum statt. Die Bücherei hat einen</w:t>
      </w:r>
      <w:r w:rsidR="008F3ADE" w:rsidRPr="00C7518B">
        <w:rPr>
          <w:sz w:val="24"/>
          <w:szCs w:val="24"/>
        </w:rPr>
        <w:t xml:space="preserve"> Stand für Basarmedien angemeldet</w:t>
      </w:r>
      <w:r w:rsidR="00856813">
        <w:rPr>
          <w:sz w:val="24"/>
          <w:szCs w:val="24"/>
        </w:rPr>
        <w:t>;</w:t>
      </w:r>
      <w:r w:rsidR="005A2779">
        <w:rPr>
          <w:sz w:val="24"/>
          <w:szCs w:val="24"/>
        </w:rPr>
        <w:t xml:space="preserve"> </w:t>
      </w:r>
      <w:r w:rsidR="00274CEE">
        <w:rPr>
          <w:sz w:val="24"/>
          <w:szCs w:val="24"/>
        </w:rPr>
        <w:t>….  e</w:t>
      </w:r>
      <w:r w:rsidR="00856813">
        <w:rPr>
          <w:sz w:val="24"/>
          <w:szCs w:val="24"/>
        </w:rPr>
        <w:t xml:space="preserve">s soll ein Preisquiz für Kinder geboten werden. </w:t>
      </w:r>
      <w:r w:rsidR="00424167" w:rsidRPr="00C7518B">
        <w:rPr>
          <w:sz w:val="24"/>
          <w:szCs w:val="24"/>
        </w:rPr>
        <w:t xml:space="preserve"> </w:t>
      </w:r>
    </w:p>
    <w:p w14:paraId="0B07EF79" w14:textId="77777777" w:rsidR="005526F8" w:rsidRPr="00C7518B" w:rsidRDefault="005526F8" w:rsidP="00C76F49">
      <w:pPr>
        <w:spacing w:after="0"/>
        <w:rPr>
          <w:sz w:val="24"/>
          <w:szCs w:val="24"/>
        </w:rPr>
      </w:pPr>
    </w:p>
    <w:p w14:paraId="16F31FD1" w14:textId="195A0C95" w:rsidR="00CC25B9" w:rsidRPr="003D4AAF" w:rsidRDefault="00DA7A9B" w:rsidP="003D4AAF">
      <w:pPr>
        <w:pStyle w:val="Listenabsatz"/>
        <w:numPr>
          <w:ilvl w:val="0"/>
          <w:numId w:val="10"/>
        </w:numPr>
        <w:spacing w:after="0"/>
        <w:rPr>
          <w:sz w:val="28"/>
          <w:szCs w:val="28"/>
        </w:rPr>
      </w:pPr>
      <w:r w:rsidRPr="00C7518B">
        <w:rPr>
          <w:sz w:val="24"/>
          <w:szCs w:val="24"/>
        </w:rPr>
        <w:t xml:space="preserve">Der </w:t>
      </w:r>
      <w:r w:rsidRPr="00C7518B">
        <w:rPr>
          <w:b/>
          <w:bCs/>
          <w:sz w:val="24"/>
          <w:szCs w:val="24"/>
        </w:rPr>
        <w:t>Diözesantag</w:t>
      </w:r>
      <w:r w:rsidRPr="00C7518B">
        <w:rPr>
          <w:sz w:val="24"/>
          <w:szCs w:val="24"/>
        </w:rPr>
        <w:t xml:space="preserve"> findet am </w:t>
      </w:r>
      <w:r w:rsidRPr="00C7518B">
        <w:rPr>
          <w:b/>
          <w:bCs/>
          <w:sz w:val="24"/>
          <w:szCs w:val="24"/>
        </w:rPr>
        <w:t>10.09</w:t>
      </w:r>
      <w:r w:rsidR="008C0198" w:rsidRPr="00C7518B">
        <w:rPr>
          <w:b/>
          <w:bCs/>
          <w:sz w:val="24"/>
          <w:szCs w:val="24"/>
        </w:rPr>
        <w:t>.</w:t>
      </w:r>
      <w:r w:rsidR="00CD223D" w:rsidRPr="00C7518B">
        <w:rPr>
          <w:b/>
          <w:bCs/>
          <w:sz w:val="24"/>
          <w:szCs w:val="24"/>
        </w:rPr>
        <w:t>2023</w:t>
      </w:r>
      <w:r w:rsidR="008C0198" w:rsidRPr="00C7518B">
        <w:rPr>
          <w:sz w:val="24"/>
          <w:szCs w:val="24"/>
        </w:rPr>
        <w:t xml:space="preserve"> im Maternushaus in Köln statt und bietet sicher wieder viele Impulse für die Büchereiarbeit.</w:t>
      </w:r>
      <w:r w:rsidR="008C0198" w:rsidRPr="003D4AAF">
        <w:rPr>
          <w:sz w:val="28"/>
          <w:szCs w:val="28"/>
        </w:rPr>
        <w:t xml:space="preserve">  </w:t>
      </w:r>
    </w:p>
    <w:p w14:paraId="41692C9E" w14:textId="77777777" w:rsidR="0044354A" w:rsidRDefault="0044354A" w:rsidP="00C76F49">
      <w:pPr>
        <w:spacing w:after="0"/>
        <w:rPr>
          <w:sz w:val="28"/>
          <w:szCs w:val="28"/>
        </w:rPr>
      </w:pPr>
    </w:p>
    <w:p w14:paraId="4E443C58" w14:textId="6955E311" w:rsidR="00CD4D1F" w:rsidRDefault="002F749C" w:rsidP="00C119C3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B13DCF">
        <w:rPr>
          <w:b/>
          <w:bCs/>
          <w:sz w:val="28"/>
          <w:szCs w:val="28"/>
          <w:u w:val="single"/>
        </w:rPr>
        <w:t>TOP 3</w:t>
      </w:r>
      <w:r w:rsidRPr="00B13DCF">
        <w:rPr>
          <w:b/>
          <w:bCs/>
          <w:sz w:val="28"/>
          <w:szCs w:val="28"/>
          <w:u w:val="single"/>
        </w:rPr>
        <w:tab/>
      </w:r>
      <w:r w:rsidRPr="00B13DCF">
        <w:rPr>
          <w:b/>
          <w:bCs/>
          <w:sz w:val="28"/>
          <w:szCs w:val="28"/>
          <w:u w:val="single"/>
        </w:rPr>
        <w:tab/>
        <w:t>Verschiedenes</w:t>
      </w:r>
    </w:p>
    <w:p w14:paraId="6C83EB45" w14:textId="77777777" w:rsidR="001C1B36" w:rsidRPr="00B13DCF" w:rsidRDefault="001C1B36" w:rsidP="00C76F49">
      <w:pPr>
        <w:spacing w:after="0"/>
        <w:rPr>
          <w:b/>
          <w:bCs/>
          <w:sz w:val="28"/>
          <w:szCs w:val="28"/>
          <w:u w:val="single"/>
        </w:rPr>
      </w:pPr>
    </w:p>
    <w:p w14:paraId="40900273" w14:textId="055D3AF7" w:rsidR="00204315" w:rsidRPr="00991AE8" w:rsidRDefault="00E233BB" w:rsidP="00C22115">
      <w:pPr>
        <w:pStyle w:val="Listenabsatz"/>
        <w:numPr>
          <w:ilvl w:val="0"/>
          <w:numId w:val="11"/>
        </w:numPr>
        <w:spacing w:after="0"/>
        <w:rPr>
          <w:b/>
          <w:bCs/>
          <w:sz w:val="24"/>
          <w:szCs w:val="24"/>
        </w:rPr>
      </w:pPr>
      <w:r w:rsidRPr="00991AE8">
        <w:rPr>
          <w:sz w:val="24"/>
          <w:szCs w:val="24"/>
        </w:rPr>
        <w:t xml:space="preserve">Es wurde festgestellt, dass die Bücherei in den Ferien trotz Schließung </w:t>
      </w:r>
      <w:r w:rsidR="00902307">
        <w:rPr>
          <w:sz w:val="24"/>
          <w:szCs w:val="24"/>
        </w:rPr>
        <w:t xml:space="preserve">häufig </w:t>
      </w:r>
      <w:r w:rsidRPr="00991AE8">
        <w:rPr>
          <w:sz w:val="24"/>
          <w:szCs w:val="24"/>
        </w:rPr>
        <w:t xml:space="preserve">auch wochentags besucht wurde. </w:t>
      </w:r>
      <w:r w:rsidRPr="00991AE8">
        <w:rPr>
          <w:b/>
          <w:bCs/>
          <w:sz w:val="24"/>
          <w:szCs w:val="24"/>
        </w:rPr>
        <w:t xml:space="preserve">Die Gesprächsrunde verständigte sich darauf, die Bücherei in den Ferien sowohl sonntags als auch mittwochs zu öffnen – dienstags bleibt </w:t>
      </w:r>
      <w:r w:rsidR="00C77582">
        <w:rPr>
          <w:b/>
          <w:bCs/>
          <w:sz w:val="24"/>
          <w:szCs w:val="24"/>
        </w:rPr>
        <w:t xml:space="preserve">in den Ferien </w:t>
      </w:r>
      <w:r w:rsidRPr="00991AE8">
        <w:rPr>
          <w:b/>
          <w:bCs/>
          <w:sz w:val="24"/>
          <w:szCs w:val="24"/>
        </w:rPr>
        <w:t>nach wie vor geschlossen.</w:t>
      </w:r>
    </w:p>
    <w:p w14:paraId="380F2031" w14:textId="77777777" w:rsidR="002C5484" w:rsidRPr="00991AE8" w:rsidRDefault="002C5484" w:rsidP="00C76F49">
      <w:pPr>
        <w:spacing w:after="0"/>
        <w:rPr>
          <w:b/>
          <w:bCs/>
          <w:sz w:val="24"/>
          <w:szCs w:val="24"/>
        </w:rPr>
      </w:pPr>
    </w:p>
    <w:p w14:paraId="3FD66297" w14:textId="71AC4088" w:rsidR="002C5484" w:rsidRPr="00991AE8" w:rsidRDefault="002C5484" w:rsidP="000727B6">
      <w:pPr>
        <w:pStyle w:val="Listenabsatz"/>
        <w:numPr>
          <w:ilvl w:val="0"/>
          <w:numId w:val="11"/>
        </w:numPr>
        <w:spacing w:after="0"/>
        <w:rPr>
          <w:sz w:val="24"/>
          <w:szCs w:val="24"/>
        </w:rPr>
      </w:pPr>
      <w:r w:rsidRPr="00991AE8">
        <w:rPr>
          <w:sz w:val="24"/>
          <w:szCs w:val="24"/>
        </w:rPr>
        <w:t xml:space="preserve">Obwohl wir über einen schönen 12-Fächer-Zeitschriftenschrank verfügen, ist das </w:t>
      </w:r>
      <w:r w:rsidRPr="00991AE8">
        <w:rPr>
          <w:b/>
          <w:bCs/>
          <w:sz w:val="24"/>
          <w:szCs w:val="24"/>
        </w:rPr>
        <w:t xml:space="preserve">Zeitschriften-Angebot </w:t>
      </w:r>
      <w:r w:rsidR="002A416D">
        <w:rPr>
          <w:b/>
          <w:bCs/>
          <w:sz w:val="24"/>
          <w:szCs w:val="24"/>
        </w:rPr>
        <w:t xml:space="preserve">und die </w:t>
      </w:r>
      <w:r w:rsidRPr="00991AE8">
        <w:rPr>
          <w:b/>
          <w:bCs/>
          <w:sz w:val="24"/>
          <w:szCs w:val="24"/>
        </w:rPr>
        <w:t>Ausleihe unbefriedigend.</w:t>
      </w:r>
      <w:r w:rsidR="00991AE8" w:rsidRPr="00991AE8">
        <w:rPr>
          <w:sz w:val="24"/>
          <w:szCs w:val="24"/>
        </w:rPr>
        <w:t xml:space="preserve"> </w:t>
      </w:r>
      <w:r w:rsidRPr="00991AE8">
        <w:rPr>
          <w:sz w:val="24"/>
          <w:szCs w:val="24"/>
        </w:rPr>
        <w:t>Die Gesprächsrunde verständigte sich darauf, dass zunächst das Leserinteresse sondiert werden soll.</w:t>
      </w:r>
      <w:r w:rsidR="00991AE8" w:rsidRPr="00991AE8">
        <w:rPr>
          <w:sz w:val="24"/>
          <w:szCs w:val="24"/>
        </w:rPr>
        <w:t xml:space="preserve"> </w:t>
      </w:r>
      <w:r w:rsidR="006446FB">
        <w:rPr>
          <w:sz w:val="24"/>
          <w:szCs w:val="24"/>
        </w:rPr>
        <w:t xml:space="preserve">Es </w:t>
      </w:r>
      <w:r w:rsidRPr="00991AE8">
        <w:rPr>
          <w:sz w:val="24"/>
          <w:szCs w:val="24"/>
        </w:rPr>
        <w:t xml:space="preserve"> </w:t>
      </w:r>
      <w:r w:rsidRPr="00991AE8">
        <w:rPr>
          <w:sz w:val="24"/>
          <w:szCs w:val="24"/>
        </w:rPr>
        <w:lastRenderedPageBreak/>
        <w:t>wird ein Fragebogen entw</w:t>
      </w:r>
      <w:r w:rsidR="006446FB">
        <w:rPr>
          <w:sz w:val="24"/>
          <w:szCs w:val="24"/>
        </w:rPr>
        <w:t>o</w:t>
      </w:r>
      <w:r w:rsidRPr="00991AE8">
        <w:rPr>
          <w:sz w:val="24"/>
          <w:szCs w:val="24"/>
        </w:rPr>
        <w:t>rfen, der es unseren Lesern ermöglicht, konkrete Zeitschriften- und/oder Themenwünsche zu äußern.</w:t>
      </w:r>
      <w:r w:rsidR="00500CF8" w:rsidRPr="00991AE8">
        <w:rPr>
          <w:sz w:val="24"/>
          <w:szCs w:val="24"/>
        </w:rPr>
        <w:t xml:space="preserve"> </w:t>
      </w:r>
      <w:r w:rsidR="006446FB">
        <w:rPr>
          <w:sz w:val="24"/>
          <w:szCs w:val="24"/>
        </w:rPr>
        <w:t xml:space="preserve"> </w:t>
      </w:r>
    </w:p>
    <w:p w14:paraId="0A0F1885" w14:textId="77777777" w:rsidR="002C5484" w:rsidRPr="00991AE8" w:rsidRDefault="002C5484" w:rsidP="002C5484">
      <w:pPr>
        <w:spacing w:after="0"/>
        <w:rPr>
          <w:sz w:val="24"/>
          <w:szCs w:val="24"/>
        </w:rPr>
      </w:pPr>
    </w:p>
    <w:p w14:paraId="6EC91586" w14:textId="40DD4698" w:rsidR="00C22115" w:rsidRPr="006446FB" w:rsidRDefault="006446FB" w:rsidP="00795ED2">
      <w:pPr>
        <w:pStyle w:val="Listenabsatz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</w:t>
      </w:r>
      <w:r w:rsidRPr="006446FB">
        <w:rPr>
          <w:sz w:val="24"/>
          <w:szCs w:val="24"/>
        </w:rPr>
        <w:t xml:space="preserve"> </w:t>
      </w:r>
      <w:r w:rsidR="00C22115" w:rsidRPr="006446FB">
        <w:rPr>
          <w:sz w:val="24"/>
          <w:szCs w:val="24"/>
        </w:rPr>
        <w:t>das Bücherei-Angebot ansprechend</w:t>
      </w:r>
      <w:r w:rsidR="009D05A8" w:rsidRPr="006446FB">
        <w:rPr>
          <w:sz w:val="24"/>
          <w:szCs w:val="24"/>
        </w:rPr>
        <w:t xml:space="preserve"> -</w:t>
      </w:r>
      <w:r w:rsidR="00C22115" w:rsidRPr="006446FB">
        <w:rPr>
          <w:sz w:val="24"/>
          <w:szCs w:val="24"/>
        </w:rPr>
        <w:t xml:space="preserve"> </w:t>
      </w:r>
      <w:r w:rsidR="003B14EA" w:rsidRPr="006446FB">
        <w:rPr>
          <w:sz w:val="24"/>
          <w:szCs w:val="24"/>
        </w:rPr>
        <w:t xml:space="preserve">d.h. </w:t>
      </w:r>
      <w:r w:rsidR="00C22115" w:rsidRPr="006446FB">
        <w:rPr>
          <w:sz w:val="24"/>
          <w:szCs w:val="24"/>
        </w:rPr>
        <w:t>modern</w:t>
      </w:r>
      <w:r w:rsidR="006B5ED6" w:rsidRPr="006446FB">
        <w:rPr>
          <w:sz w:val="24"/>
          <w:szCs w:val="24"/>
        </w:rPr>
        <w:t>, aktuell</w:t>
      </w:r>
      <w:r w:rsidR="003B14EA" w:rsidRPr="006446FB">
        <w:rPr>
          <w:sz w:val="24"/>
          <w:szCs w:val="24"/>
        </w:rPr>
        <w:t xml:space="preserve">, kritisch, vielseitig und lehrreich </w:t>
      </w:r>
      <w:r w:rsidR="009D05A8" w:rsidRPr="006446FB">
        <w:rPr>
          <w:sz w:val="24"/>
          <w:szCs w:val="24"/>
        </w:rPr>
        <w:t xml:space="preserve">- </w:t>
      </w:r>
      <w:r w:rsidR="00C22115" w:rsidRPr="006446FB">
        <w:rPr>
          <w:sz w:val="24"/>
          <w:szCs w:val="24"/>
        </w:rPr>
        <w:t>sein sollte</w:t>
      </w:r>
      <w:r w:rsidR="005E0A0D">
        <w:rPr>
          <w:sz w:val="24"/>
          <w:szCs w:val="24"/>
        </w:rPr>
        <w:t xml:space="preserve">, erfolgen </w:t>
      </w:r>
      <w:r w:rsidR="00C22115" w:rsidRPr="006446FB">
        <w:rPr>
          <w:sz w:val="24"/>
          <w:szCs w:val="24"/>
        </w:rPr>
        <w:t xml:space="preserve">jährlich </w:t>
      </w:r>
      <w:r w:rsidR="00C22115" w:rsidRPr="006446FB">
        <w:rPr>
          <w:b/>
          <w:bCs/>
          <w:sz w:val="24"/>
          <w:szCs w:val="24"/>
        </w:rPr>
        <w:t>Bestandsdurchsichten für alle Bereiche</w:t>
      </w:r>
      <w:r w:rsidR="00C22115" w:rsidRPr="006446FB">
        <w:rPr>
          <w:sz w:val="24"/>
          <w:szCs w:val="24"/>
        </w:rPr>
        <w:t>, die sich an der Vorgabe der Fachstelle orientieren. In den Sommerferien sind entsprechende Aktionen geplant.</w:t>
      </w:r>
    </w:p>
    <w:p w14:paraId="3112CEA1" w14:textId="77777777" w:rsidR="00C22115" w:rsidRPr="00991AE8" w:rsidRDefault="00C22115" w:rsidP="002C5484">
      <w:pPr>
        <w:spacing w:after="0"/>
        <w:rPr>
          <w:sz w:val="24"/>
          <w:szCs w:val="24"/>
        </w:rPr>
      </w:pPr>
    </w:p>
    <w:p w14:paraId="10AB6D2C" w14:textId="1B87EDD4" w:rsidR="00C22115" w:rsidRPr="00991AE8" w:rsidRDefault="00C22115" w:rsidP="00C22115">
      <w:pPr>
        <w:pStyle w:val="Listenabsatz"/>
        <w:numPr>
          <w:ilvl w:val="0"/>
          <w:numId w:val="11"/>
        </w:numPr>
        <w:spacing w:after="0"/>
        <w:rPr>
          <w:sz w:val="24"/>
          <w:szCs w:val="24"/>
        </w:rPr>
      </w:pPr>
      <w:r w:rsidRPr="00991AE8">
        <w:rPr>
          <w:sz w:val="24"/>
          <w:szCs w:val="24"/>
        </w:rPr>
        <w:t xml:space="preserve">Es wurde angeregt, ein </w:t>
      </w:r>
      <w:r w:rsidRPr="00874BD0">
        <w:rPr>
          <w:b/>
          <w:bCs/>
          <w:sz w:val="24"/>
          <w:szCs w:val="24"/>
        </w:rPr>
        <w:t>„Buch des Monats“</w:t>
      </w:r>
      <w:r w:rsidRPr="00991AE8">
        <w:rPr>
          <w:sz w:val="24"/>
          <w:szCs w:val="24"/>
        </w:rPr>
        <w:t xml:space="preserve"> in der Bücherei oder im Fenster besonders zu präsentieren.</w:t>
      </w:r>
    </w:p>
    <w:p w14:paraId="24E6D362" w14:textId="4D9EC708" w:rsidR="00A34DC1" w:rsidRPr="005E0A0D" w:rsidRDefault="005E0A0D" w:rsidP="005E0A0D">
      <w:pPr>
        <w:spacing w:after="0"/>
        <w:ind w:left="360"/>
        <w:rPr>
          <w:sz w:val="24"/>
          <w:szCs w:val="24"/>
        </w:rPr>
      </w:pPr>
      <w:r w:rsidRPr="005E0A0D">
        <w:rPr>
          <w:sz w:val="24"/>
          <w:szCs w:val="24"/>
        </w:rPr>
        <w:t xml:space="preserve"> </w:t>
      </w:r>
    </w:p>
    <w:p w14:paraId="55B53CB5" w14:textId="5E5B6551" w:rsidR="00A34DC1" w:rsidRPr="00C22115" w:rsidRDefault="00A34DC1" w:rsidP="00C22115">
      <w:pPr>
        <w:pStyle w:val="Listenabsatz"/>
        <w:numPr>
          <w:ilvl w:val="0"/>
          <w:numId w:val="11"/>
        </w:numPr>
        <w:spacing w:after="0"/>
        <w:rPr>
          <w:sz w:val="28"/>
          <w:szCs w:val="28"/>
        </w:rPr>
      </w:pPr>
      <w:r w:rsidRPr="00991AE8">
        <w:rPr>
          <w:sz w:val="24"/>
          <w:szCs w:val="24"/>
        </w:rPr>
        <w:t xml:space="preserve">Die </w:t>
      </w:r>
      <w:r w:rsidRPr="00401BBF">
        <w:rPr>
          <w:b/>
          <w:bCs/>
          <w:sz w:val="24"/>
          <w:szCs w:val="24"/>
        </w:rPr>
        <w:t>Wunschbox</w:t>
      </w:r>
      <w:r w:rsidRPr="00991AE8">
        <w:rPr>
          <w:sz w:val="24"/>
          <w:szCs w:val="24"/>
        </w:rPr>
        <w:t xml:space="preserve"> wird von den Lesern angenommen. </w:t>
      </w:r>
      <w:r w:rsidR="00DA08CB" w:rsidRPr="00991AE8">
        <w:rPr>
          <w:sz w:val="24"/>
          <w:szCs w:val="24"/>
        </w:rPr>
        <w:t>Im Hinblick auf die zeitliche Di</w:t>
      </w:r>
      <w:r w:rsidR="00AF575B" w:rsidRPr="00991AE8">
        <w:rPr>
          <w:sz w:val="24"/>
          <w:szCs w:val="24"/>
        </w:rPr>
        <w:t xml:space="preserve">fferenz zwischen </w:t>
      </w:r>
      <w:r w:rsidR="005C5A71" w:rsidRPr="00991AE8">
        <w:rPr>
          <w:sz w:val="24"/>
          <w:szCs w:val="24"/>
        </w:rPr>
        <w:t xml:space="preserve">Wunsch und Einstellung </w:t>
      </w:r>
      <w:r w:rsidR="00AF575B" w:rsidRPr="00991AE8">
        <w:rPr>
          <w:sz w:val="24"/>
          <w:szCs w:val="24"/>
        </w:rPr>
        <w:t xml:space="preserve">der gewünschten Medien </w:t>
      </w:r>
      <w:r w:rsidR="00EF2A3D">
        <w:rPr>
          <w:sz w:val="24"/>
          <w:szCs w:val="24"/>
        </w:rPr>
        <w:t xml:space="preserve">zur Ausleihe </w:t>
      </w:r>
      <w:r w:rsidR="001E3D32" w:rsidRPr="00991AE8">
        <w:rPr>
          <w:sz w:val="24"/>
          <w:szCs w:val="24"/>
        </w:rPr>
        <w:t>ist zu überlegen, wie das besser kommuniziert werden kann.</w:t>
      </w:r>
    </w:p>
    <w:p w14:paraId="0CC3A321" w14:textId="77777777" w:rsidR="00C22115" w:rsidRDefault="00C22115" w:rsidP="002C5484">
      <w:pPr>
        <w:spacing w:after="0"/>
        <w:rPr>
          <w:sz w:val="28"/>
          <w:szCs w:val="28"/>
        </w:rPr>
      </w:pPr>
    </w:p>
    <w:p w14:paraId="78F72569" w14:textId="79AA74F2" w:rsidR="00FF5CCD" w:rsidRPr="00B13DCF" w:rsidRDefault="00FF5CCD" w:rsidP="00C119C3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B13DCF">
        <w:rPr>
          <w:b/>
          <w:bCs/>
          <w:sz w:val="28"/>
          <w:szCs w:val="28"/>
          <w:u w:val="single"/>
        </w:rPr>
        <w:t>TOP 4</w:t>
      </w:r>
      <w:r w:rsidRPr="00B13DCF">
        <w:rPr>
          <w:b/>
          <w:bCs/>
          <w:sz w:val="28"/>
          <w:szCs w:val="28"/>
          <w:u w:val="single"/>
        </w:rPr>
        <w:tab/>
      </w:r>
      <w:r w:rsidRPr="00B13DCF">
        <w:rPr>
          <w:b/>
          <w:bCs/>
          <w:sz w:val="28"/>
          <w:szCs w:val="28"/>
          <w:u w:val="single"/>
        </w:rPr>
        <w:tab/>
      </w:r>
      <w:r w:rsidR="009D2DFF" w:rsidRPr="00B13DCF">
        <w:rPr>
          <w:b/>
          <w:bCs/>
          <w:sz w:val="28"/>
          <w:szCs w:val="28"/>
          <w:u w:val="single"/>
        </w:rPr>
        <w:t xml:space="preserve">Werbung und </w:t>
      </w:r>
      <w:r w:rsidRPr="00B13DCF">
        <w:rPr>
          <w:b/>
          <w:bCs/>
          <w:sz w:val="28"/>
          <w:szCs w:val="28"/>
          <w:u w:val="single"/>
        </w:rPr>
        <w:t>Öffentlichkeitsarbeit</w:t>
      </w:r>
    </w:p>
    <w:p w14:paraId="335FB86C" w14:textId="77777777" w:rsidR="00635479" w:rsidRDefault="0031739C" w:rsidP="00C76F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C22232" w14:textId="62786AE7" w:rsidR="00B13DCF" w:rsidRPr="00FB6BBD" w:rsidRDefault="00E73AA9" w:rsidP="00B13DCF">
      <w:pPr>
        <w:pStyle w:val="Listenabsatz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="00B13DCF" w:rsidRPr="00FB6BBD">
        <w:rPr>
          <w:sz w:val="24"/>
          <w:szCs w:val="24"/>
        </w:rPr>
        <w:t xml:space="preserve">Flyer für Kinderbücher, die Eingangsplakate und den Wunschboxzettel </w:t>
      </w:r>
      <w:r w:rsidR="002269DC">
        <w:rPr>
          <w:sz w:val="24"/>
          <w:szCs w:val="24"/>
        </w:rPr>
        <w:t xml:space="preserve">sind </w:t>
      </w:r>
      <w:r w:rsidR="00B13DCF" w:rsidRPr="00FB6BBD">
        <w:rPr>
          <w:sz w:val="24"/>
          <w:szCs w:val="24"/>
        </w:rPr>
        <w:t xml:space="preserve">ein fester Bestandteil </w:t>
      </w:r>
      <w:r w:rsidR="00C63682" w:rsidRPr="00FB6BBD">
        <w:rPr>
          <w:sz w:val="24"/>
          <w:szCs w:val="24"/>
        </w:rPr>
        <w:t xml:space="preserve">unserer </w:t>
      </w:r>
      <w:r w:rsidR="00B13DCF" w:rsidRPr="00FB6BBD">
        <w:rPr>
          <w:sz w:val="24"/>
          <w:szCs w:val="24"/>
        </w:rPr>
        <w:t>erfolgreiche</w:t>
      </w:r>
      <w:r w:rsidR="00C63682" w:rsidRPr="00FB6BBD">
        <w:rPr>
          <w:sz w:val="24"/>
          <w:szCs w:val="24"/>
        </w:rPr>
        <w:t>n</w:t>
      </w:r>
      <w:r w:rsidR="00B13DCF" w:rsidRPr="00FB6BBD">
        <w:rPr>
          <w:sz w:val="24"/>
          <w:szCs w:val="24"/>
        </w:rPr>
        <w:t xml:space="preserve"> Büchereiarbeit.</w:t>
      </w:r>
    </w:p>
    <w:p w14:paraId="2303E8B1" w14:textId="77777777" w:rsidR="00B13DCF" w:rsidRPr="00FB6BBD" w:rsidRDefault="00B13DCF" w:rsidP="00C76F49">
      <w:pPr>
        <w:spacing w:after="0"/>
        <w:rPr>
          <w:sz w:val="24"/>
          <w:szCs w:val="24"/>
        </w:rPr>
      </w:pPr>
    </w:p>
    <w:p w14:paraId="0986E678" w14:textId="53872778" w:rsidR="00B13DCF" w:rsidRPr="00FB6BBD" w:rsidRDefault="00540B89" w:rsidP="007B7F26">
      <w:pPr>
        <w:pStyle w:val="Listenabsatz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Ein Arbeitskreis konzipiert einen  </w:t>
      </w:r>
      <w:r w:rsidR="00B13DCF" w:rsidRPr="000B70AD">
        <w:rPr>
          <w:b/>
          <w:bCs/>
          <w:sz w:val="24"/>
          <w:szCs w:val="24"/>
        </w:rPr>
        <w:t>Flyer für Erwachsene</w:t>
      </w:r>
      <w:r w:rsidR="00B13DCF" w:rsidRPr="00FB6B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der </w:t>
      </w:r>
      <w:r w:rsidR="00B13DCF" w:rsidRPr="00FB6BBD">
        <w:rPr>
          <w:sz w:val="24"/>
          <w:szCs w:val="24"/>
        </w:rPr>
        <w:t xml:space="preserve">eine umfassendere Palette der Medienangebote </w:t>
      </w:r>
      <w:r w:rsidR="0066199E">
        <w:rPr>
          <w:sz w:val="24"/>
          <w:szCs w:val="24"/>
        </w:rPr>
        <w:t xml:space="preserve">– nach Themen sortiert </w:t>
      </w:r>
      <w:r w:rsidR="002F2727">
        <w:rPr>
          <w:sz w:val="24"/>
          <w:szCs w:val="24"/>
        </w:rPr>
        <w:t>–</w:t>
      </w:r>
      <w:r w:rsidR="0066199E">
        <w:rPr>
          <w:sz w:val="24"/>
          <w:szCs w:val="24"/>
        </w:rPr>
        <w:t xml:space="preserve"> </w:t>
      </w:r>
      <w:r w:rsidR="00B13DCF" w:rsidRPr="00FB6BBD">
        <w:rPr>
          <w:sz w:val="24"/>
          <w:szCs w:val="24"/>
        </w:rPr>
        <w:t>beinhalten</w:t>
      </w:r>
      <w:r w:rsidR="002F2727">
        <w:rPr>
          <w:sz w:val="24"/>
          <w:szCs w:val="24"/>
        </w:rPr>
        <w:t xml:space="preserve"> soll</w:t>
      </w:r>
      <w:r w:rsidR="00B13DCF" w:rsidRPr="00FB6BBD">
        <w:rPr>
          <w:sz w:val="24"/>
          <w:szCs w:val="24"/>
        </w:rPr>
        <w:t>.</w:t>
      </w:r>
      <w:r w:rsidR="00C63682" w:rsidRPr="00FB6BBD">
        <w:rPr>
          <w:sz w:val="24"/>
          <w:szCs w:val="24"/>
        </w:rPr>
        <w:t xml:space="preserve"> </w:t>
      </w:r>
      <w:r w:rsidR="002F2727">
        <w:rPr>
          <w:sz w:val="24"/>
          <w:szCs w:val="24"/>
        </w:rPr>
        <w:t xml:space="preserve"> </w:t>
      </w:r>
    </w:p>
    <w:p w14:paraId="7EE2245C" w14:textId="77777777" w:rsidR="00066F47" w:rsidRPr="00FB6BBD" w:rsidRDefault="00066F47" w:rsidP="00066F47">
      <w:pPr>
        <w:pStyle w:val="Listenabsatz"/>
        <w:rPr>
          <w:sz w:val="24"/>
          <w:szCs w:val="24"/>
        </w:rPr>
      </w:pPr>
    </w:p>
    <w:p w14:paraId="45F4018A" w14:textId="594F5F09" w:rsidR="00B13DCF" w:rsidRPr="00FB6BBD" w:rsidRDefault="00B13DCF" w:rsidP="00B13DCF">
      <w:pPr>
        <w:pStyle w:val="Listenabsatz"/>
        <w:numPr>
          <w:ilvl w:val="0"/>
          <w:numId w:val="12"/>
        </w:numPr>
        <w:spacing w:after="0"/>
        <w:rPr>
          <w:sz w:val="24"/>
          <w:szCs w:val="24"/>
        </w:rPr>
      </w:pPr>
      <w:r w:rsidRPr="00FB6BBD">
        <w:rPr>
          <w:sz w:val="24"/>
          <w:szCs w:val="24"/>
        </w:rPr>
        <w:t xml:space="preserve">Der Arbeitskreis </w:t>
      </w:r>
      <w:r w:rsidR="000B70AD">
        <w:rPr>
          <w:sz w:val="24"/>
          <w:szCs w:val="24"/>
        </w:rPr>
        <w:t xml:space="preserve">Werbung </w:t>
      </w:r>
      <w:r w:rsidRPr="00FB6BBD">
        <w:rPr>
          <w:sz w:val="24"/>
          <w:szCs w:val="24"/>
        </w:rPr>
        <w:t xml:space="preserve">möchte auch überlegen, wie die Bücherei auf der Homepage </w:t>
      </w:r>
      <w:hyperlink r:id="rId7" w:history="1">
        <w:r w:rsidRPr="00FB6BBD">
          <w:rPr>
            <w:rStyle w:val="Hyperlink"/>
            <w:sz w:val="24"/>
            <w:szCs w:val="24"/>
          </w:rPr>
          <w:t>https://www.katholisch-neuss-sued.de/kirchorte/St.-Andreas-Norf/</w:t>
        </w:r>
      </w:hyperlink>
      <w:r w:rsidRPr="00FB6BBD">
        <w:rPr>
          <w:sz w:val="24"/>
          <w:szCs w:val="24"/>
        </w:rPr>
        <w:t xml:space="preserve">  besser präsentiert werden kann.</w:t>
      </w:r>
      <w:r w:rsidR="007F264F">
        <w:rPr>
          <w:sz w:val="24"/>
          <w:szCs w:val="24"/>
        </w:rPr>
        <w:t xml:space="preserve"> </w:t>
      </w:r>
      <w:r w:rsidR="002F2727">
        <w:rPr>
          <w:sz w:val="24"/>
          <w:szCs w:val="24"/>
        </w:rPr>
        <w:t xml:space="preserve">Das gilt auch für Literaturkreis „St. Andreas“ </w:t>
      </w:r>
    </w:p>
    <w:p w14:paraId="0E4FA5AC" w14:textId="77777777" w:rsidR="00FB6BBD" w:rsidRDefault="00FB6BBD" w:rsidP="00C76F49">
      <w:pPr>
        <w:spacing w:after="0"/>
        <w:rPr>
          <w:sz w:val="28"/>
          <w:szCs w:val="28"/>
        </w:rPr>
      </w:pPr>
    </w:p>
    <w:p w14:paraId="4358923E" w14:textId="2768AF0D" w:rsidR="00524DE4" w:rsidRPr="003C360E" w:rsidRDefault="00B13DCF" w:rsidP="0060058F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3C360E">
        <w:rPr>
          <w:b/>
          <w:bCs/>
          <w:sz w:val="28"/>
          <w:szCs w:val="28"/>
          <w:u w:val="single"/>
        </w:rPr>
        <w:t>TOP 5</w:t>
      </w:r>
      <w:r w:rsidRPr="003C360E">
        <w:rPr>
          <w:b/>
          <w:bCs/>
          <w:sz w:val="28"/>
          <w:szCs w:val="28"/>
          <w:u w:val="single"/>
        </w:rPr>
        <w:tab/>
      </w:r>
      <w:r w:rsidRPr="003C360E">
        <w:rPr>
          <w:b/>
          <w:bCs/>
          <w:sz w:val="28"/>
          <w:szCs w:val="28"/>
          <w:u w:val="single"/>
        </w:rPr>
        <w:tab/>
        <w:t>Literaturkreis</w:t>
      </w:r>
      <w:r w:rsidR="0060058F">
        <w:rPr>
          <w:b/>
          <w:bCs/>
          <w:sz w:val="28"/>
          <w:szCs w:val="28"/>
          <w:u w:val="single"/>
        </w:rPr>
        <w:t xml:space="preserve"> „St. Andreas“</w:t>
      </w:r>
    </w:p>
    <w:p w14:paraId="6548F58B" w14:textId="77777777" w:rsidR="0099557C" w:rsidRDefault="0099557C" w:rsidP="00C76F49">
      <w:pPr>
        <w:spacing w:after="0"/>
        <w:rPr>
          <w:sz w:val="24"/>
          <w:szCs w:val="24"/>
        </w:rPr>
      </w:pPr>
    </w:p>
    <w:p w14:paraId="5221ED39" w14:textId="4AACFE7F" w:rsidR="000E3AD0" w:rsidRDefault="00C17046" w:rsidP="00C76F49">
      <w:pPr>
        <w:spacing w:after="0"/>
        <w:rPr>
          <w:sz w:val="24"/>
          <w:szCs w:val="24"/>
        </w:rPr>
      </w:pPr>
      <w:r w:rsidRPr="00EC6CB3">
        <w:rPr>
          <w:sz w:val="24"/>
          <w:szCs w:val="24"/>
        </w:rPr>
        <w:t xml:space="preserve">Petra Gleibs wies darauf hin, dass der </w:t>
      </w:r>
      <w:r w:rsidRPr="0060058F">
        <w:rPr>
          <w:b/>
          <w:bCs/>
          <w:sz w:val="24"/>
          <w:szCs w:val="24"/>
        </w:rPr>
        <w:t xml:space="preserve">Literaturkreis </w:t>
      </w:r>
      <w:r w:rsidR="00724C3F" w:rsidRPr="0060058F">
        <w:rPr>
          <w:b/>
          <w:bCs/>
          <w:sz w:val="24"/>
          <w:szCs w:val="24"/>
        </w:rPr>
        <w:t xml:space="preserve">20 aktive </w:t>
      </w:r>
      <w:r w:rsidRPr="0060058F">
        <w:rPr>
          <w:b/>
          <w:bCs/>
          <w:sz w:val="24"/>
          <w:szCs w:val="24"/>
        </w:rPr>
        <w:t>Teilnehmer</w:t>
      </w:r>
      <w:r w:rsidR="00BB2365" w:rsidRPr="0009465C">
        <w:rPr>
          <w:b/>
          <w:bCs/>
          <w:sz w:val="24"/>
          <w:szCs w:val="24"/>
        </w:rPr>
        <w:t xml:space="preserve"> </w:t>
      </w:r>
      <w:r w:rsidR="00BB2365" w:rsidRPr="00EC6CB3">
        <w:rPr>
          <w:sz w:val="24"/>
          <w:szCs w:val="24"/>
        </w:rPr>
        <w:t xml:space="preserve">hat. </w:t>
      </w:r>
    </w:p>
    <w:p w14:paraId="09B85714" w14:textId="14BDA289" w:rsidR="00877CA3" w:rsidRPr="00EC6CB3" w:rsidRDefault="00BB2365" w:rsidP="00C76F49">
      <w:pPr>
        <w:spacing w:after="0"/>
        <w:rPr>
          <w:sz w:val="24"/>
          <w:szCs w:val="24"/>
        </w:rPr>
      </w:pPr>
      <w:r w:rsidRPr="00EC6CB3">
        <w:rPr>
          <w:sz w:val="24"/>
          <w:szCs w:val="24"/>
        </w:rPr>
        <w:t>Aus einer Vorschlagliste werden die Werke, die besprochen werden sollen, ausgewählt</w:t>
      </w:r>
      <w:r w:rsidR="00AC6ED3" w:rsidRPr="00EC6CB3">
        <w:rPr>
          <w:sz w:val="24"/>
          <w:szCs w:val="24"/>
        </w:rPr>
        <w:t xml:space="preserve"> und sind dann </w:t>
      </w:r>
      <w:r w:rsidR="000E3AD0">
        <w:rPr>
          <w:sz w:val="24"/>
          <w:szCs w:val="24"/>
        </w:rPr>
        <w:t>Debatten-</w:t>
      </w:r>
      <w:r w:rsidR="00AC6ED3" w:rsidRPr="00EC6CB3">
        <w:rPr>
          <w:sz w:val="24"/>
          <w:szCs w:val="24"/>
        </w:rPr>
        <w:t>Gegenstand der alle 2 Monate</w:t>
      </w:r>
      <w:r w:rsidR="0041057C" w:rsidRPr="00EC6CB3">
        <w:rPr>
          <w:sz w:val="24"/>
          <w:szCs w:val="24"/>
        </w:rPr>
        <w:t xml:space="preserve"> </w:t>
      </w:r>
      <w:r w:rsidR="00634EBE">
        <w:rPr>
          <w:sz w:val="24"/>
          <w:szCs w:val="24"/>
        </w:rPr>
        <w:t xml:space="preserve"> </w:t>
      </w:r>
      <w:r w:rsidR="0041057C" w:rsidRPr="00EC6CB3">
        <w:rPr>
          <w:sz w:val="24"/>
          <w:szCs w:val="24"/>
        </w:rPr>
        <w:t>stattfindenden Treffen</w:t>
      </w:r>
      <w:r w:rsidR="00AC6ED3" w:rsidRPr="00EC6CB3">
        <w:rPr>
          <w:sz w:val="24"/>
          <w:szCs w:val="24"/>
        </w:rPr>
        <w:t xml:space="preserve">. Folgende Titel stehen </w:t>
      </w:r>
      <w:r w:rsidR="00731D4A">
        <w:rPr>
          <w:sz w:val="24"/>
          <w:szCs w:val="24"/>
        </w:rPr>
        <w:t xml:space="preserve">demnächst </w:t>
      </w:r>
      <w:r w:rsidR="00877CA3" w:rsidRPr="00EC6CB3">
        <w:rPr>
          <w:sz w:val="24"/>
          <w:szCs w:val="24"/>
        </w:rPr>
        <w:t>an:</w:t>
      </w:r>
    </w:p>
    <w:p w14:paraId="5F9327EA" w14:textId="77777777" w:rsidR="0034365B" w:rsidRPr="00EC6CB3" w:rsidRDefault="0034365B" w:rsidP="00C76F49">
      <w:pPr>
        <w:spacing w:after="0"/>
        <w:rPr>
          <w:sz w:val="24"/>
          <w:szCs w:val="24"/>
        </w:rPr>
      </w:pPr>
    </w:p>
    <w:p w14:paraId="22A3006C" w14:textId="57CBF8C7" w:rsidR="003B52D1" w:rsidRPr="00EC6CB3" w:rsidRDefault="003B52D1" w:rsidP="00C76F49">
      <w:pPr>
        <w:spacing w:after="0"/>
        <w:rPr>
          <w:sz w:val="24"/>
          <w:szCs w:val="24"/>
        </w:rPr>
      </w:pPr>
      <w:r w:rsidRPr="00EC6CB3">
        <w:rPr>
          <w:sz w:val="24"/>
          <w:szCs w:val="24"/>
        </w:rPr>
        <w:t>13.04.2023</w:t>
      </w:r>
      <w:r w:rsidRPr="00EC6CB3">
        <w:rPr>
          <w:sz w:val="24"/>
          <w:szCs w:val="24"/>
        </w:rPr>
        <w:tab/>
      </w:r>
      <w:r w:rsidR="00272F90" w:rsidRPr="00EC6CB3">
        <w:rPr>
          <w:sz w:val="24"/>
          <w:szCs w:val="24"/>
        </w:rPr>
        <w:tab/>
      </w:r>
      <w:r w:rsidR="00096DCD" w:rsidRPr="00EC6CB3">
        <w:rPr>
          <w:sz w:val="24"/>
          <w:szCs w:val="24"/>
        </w:rPr>
        <w:t xml:space="preserve">Virginia Woolf </w:t>
      </w:r>
      <w:r w:rsidR="00CE75F6" w:rsidRPr="00EC6CB3">
        <w:rPr>
          <w:sz w:val="24"/>
          <w:szCs w:val="24"/>
        </w:rPr>
        <w:tab/>
      </w:r>
      <w:r w:rsidR="00235E24" w:rsidRPr="00EC6CB3">
        <w:rPr>
          <w:sz w:val="24"/>
          <w:szCs w:val="24"/>
        </w:rPr>
        <w:tab/>
      </w:r>
      <w:r w:rsidR="00CE75F6" w:rsidRPr="00EC6CB3">
        <w:rPr>
          <w:sz w:val="24"/>
          <w:szCs w:val="24"/>
        </w:rPr>
        <w:t>„</w:t>
      </w:r>
      <w:r w:rsidR="00327158" w:rsidRPr="00EC6CB3">
        <w:rPr>
          <w:sz w:val="24"/>
          <w:szCs w:val="24"/>
        </w:rPr>
        <w:t>Mrs. Dalloway</w:t>
      </w:r>
      <w:r w:rsidR="00CE75F6" w:rsidRPr="00EC6CB3">
        <w:rPr>
          <w:sz w:val="24"/>
          <w:szCs w:val="24"/>
        </w:rPr>
        <w:t>“</w:t>
      </w:r>
    </w:p>
    <w:p w14:paraId="5739F711" w14:textId="4713C016" w:rsidR="00CE75F6" w:rsidRPr="00EC6CB3" w:rsidRDefault="009C5E42" w:rsidP="00C76F49">
      <w:pPr>
        <w:spacing w:after="0"/>
        <w:rPr>
          <w:sz w:val="24"/>
          <w:szCs w:val="24"/>
        </w:rPr>
      </w:pPr>
      <w:r w:rsidRPr="00EC6CB3">
        <w:rPr>
          <w:sz w:val="24"/>
          <w:szCs w:val="24"/>
        </w:rPr>
        <w:t>08.06.2023</w:t>
      </w:r>
      <w:r w:rsidRPr="00EC6CB3">
        <w:rPr>
          <w:sz w:val="24"/>
          <w:szCs w:val="24"/>
        </w:rPr>
        <w:tab/>
      </w:r>
      <w:r w:rsidR="00272F90" w:rsidRPr="00EC6CB3">
        <w:rPr>
          <w:sz w:val="24"/>
          <w:szCs w:val="24"/>
        </w:rPr>
        <w:tab/>
      </w:r>
      <w:r w:rsidR="00235E24" w:rsidRPr="00EC6CB3">
        <w:rPr>
          <w:sz w:val="24"/>
          <w:szCs w:val="24"/>
        </w:rPr>
        <w:t xml:space="preserve">Ayelet </w:t>
      </w:r>
      <w:r w:rsidRPr="00EC6CB3">
        <w:rPr>
          <w:sz w:val="24"/>
          <w:szCs w:val="24"/>
        </w:rPr>
        <w:t>Gund</w:t>
      </w:r>
      <w:r w:rsidR="00235E24" w:rsidRPr="00EC6CB3">
        <w:rPr>
          <w:sz w:val="24"/>
          <w:szCs w:val="24"/>
        </w:rPr>
        <w:t>a</w:t>
      </w:r>
      <w:r w:rsidRPr="00EC6CB3">
        <w:rPr>
          <w:sz w:val="24"/>
          <w:szCs w:val="24"/>
        </w:rPr>
        <w:t>r-Goshen</w:t>
      </w:r>
      <w:r w:rsidRPr="00EC6CB3">
        <w:rPr>
          <w:sz w:val="24"/>
          <w:szCs w:val="24"/>
        </w:rPr>
        <w:tab/>
        <w:t>„Wo der Wolf lauert“</w:t>
      </w:r>
    </w:p>
    <w:p w14:paraId="0F5D61BE" w14:textId="5BBCE501" w:rsidR="009C5E42" w:rsidRPr="00EC6CB3" w:rsidRDefault="009C5E42" w:rsidP="00C76F49">
      <w:pPr>
        <w:spacing w:after="0"/>
        <w:rPr>
          <w:sz w:val="24"/>
          <w:szCs w:val="24"/>
        </w:rPr>
      </w:pPr>
      <w:r w:rsidRPr="00EC6CB3">
        <w:rPr>
          <w:sz w:val="24"/>
          <w:szCs w:val="24"/>
        </w:rPr>
        <w:t>03.08.2023</w:t>
      </w:r>
      <w:r w:rsidRPr="00EC6CB3">
        <w:rPr>
          <w:sz w:val="24"/>
          <w:szCs w:val="24"/>
        </w:rPr>
        <w:tab/>
      </w:r>
      <w:r w:rsidR="00272F90" w:rsidRPr="00EC6CB3">
        <w:rPr>
          <w:sz w:val="24"/>
          <w:szCs w:val="24"/>
        </w:rPr>
        <w:tab/>
      </w:r>
      <w:r w:rsidR="00E50931" w:rsidRPr="00EC6CB3">
        <w:rPr>
          <w:sz w:val="24"/>
          <w:szCs w:val="24"/>
        </w:rPr>
        <w:t xml:space="preserve">Minna </w:t>
      </w:r>
      <w:r w:rsidR="00776685" w:rsidRPr="00EC6CB3">
        <w:rPr>
          <w:sz w:val="24"/>
          <w:szCs w:val="24"/>
        </w:rPr>
        <w:t>Ry</w:t>
      </w:r>
      <w:r w:rsidR="00E50931" w:rsidRPr="00EC6CB3">
        <w:rPr>
          <w:sz w:val="24"/>
          <w:szCs w:val="24"/>
        </w:rPr>
        <w:t>tisalo</w:t>
      </w:r>
      <w:r w:rsidR="00776685" w:rsidRPr="00EC6CB3">
        <w:rPr>
          <w:sz w:val="24"/>
          <w:szCs w:val="24"/>
        </w:rPr>
        <w:tab/>
      </w:r>
      <w:r w:rsidR="00776685" w:rsidRPr="00EC6CB3">
        <w:rPr>
          <w:sz w:val="24"/>
          <w:szCs w:val="24"/>
        </w:rPr>
        <w:tab/>
        <w:t>„Lempi, das heisst Liebe“</w:t>
      </w:r>
    </w:p>
    <w:p w14:paraId="0682446E" w14:textId="77777777" w:rsidR="00776685" w:rsidRPr="00EC6CB3" w:rsidRDefault="00776685" w:rsidP="00C76F49">
      <w:pPr>
        <w:spacing w:after="0"/>
        <w:rPr>
          <w:sz w:val="24"/>
          <w:szCs w:val="24"/>
        </w:rPr>
      </w:pPr>
    </w:p>
    <w:p w14:paraId="3A520F77" w14:textId="55743DB6" w:rsidR="00147220" w:rsidRPr="00991C49" w:rsidRDefault="002F3131" w:rsidP="00C76F49">
      <w:p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sectPr w:rsidR="00147220" w:rsidRPr="00991C49" w:rsidSect="002F2727">
      <w:footerReference w:type="default" r:id="rId8"/>
      <w:pgSz w:w="11906" w:h="16838" w:code="9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0946" w14:textId="77777777" w:rsidR="00E155C7" w:rsidRDefault="00E155C7" w:rsidP="0077479C">
      <w:pPr>
        <w:spacing w:after="0" w:line="240" w:lineRule="auto"/>
      </w:pPr>
      <w:r>
        <w:separator/>
      </w:r>
    </w:p>
  </w:endnote>
  <w:endnote w:type="continuationSeparator" w:id="0">
    <w:p w14:paraId="28E3F3E4" w14:textId="77777777" w:rsidR="00E155C7" w:rsidRDefault="00E155C7" w:rsidP="0077479C">
      <w:pPr>
        <w:spacing w:after="0" w:line="240" w:lineRule="auto"/>
      </w:pPr>
      <w:r>
        <w:continuationSeparator/>
      </w:r>
    </w:p>
  </w:endnote>
  <w:endnote w:type="continuationNotice" w:id="1">
    <w:p w14:paraId="267EC474" w14:textId="77777777" w:rsidR="00E155C7" w:rsidRDefault="00E155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309046"/>
      <w:docPartObj>
        <w:docPartGallery w:val="Page Numbers (Bottom of Page)"/>
        <w:docPartUnique/>
      </w:docPartObj>
    </w:sdtPr>
    <w:sdtEndPr/>
    <w:sdtContent>
      <w:p w14:paraId="140E7422" w14:textId="614E94F3" w:rsidR="0099557C" w:rsidRDefault="0099557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7E1382" w14:textId="77777777" w:rsidR="0099557C" w:rsidRDefault="009955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5117" w14:textId="77777777" w:rsidR="00E155C7" w:rsidRDefault="00E155C7" w:rsidP="0077479C">
      <w:pPr>
        <w:spacing w:after="0" w:line="240" w:lineRule="auto"/>
      </w:pPr>
      <w:r>
        <w:separator/>
      </w:r>
    </w:p>
  </w:footnote>
  <w:footnote w:type="continuationSeparator" w:id="0">
    <w:p w14:paraId="63309140" w14:textId="77777777" w:rsidR="00E155C7" w:rsidRDefault="00E155C7" w:rsidP="0077479C">
      <w:pPr>
        <w:spacing w:after="0" w:line="240" w:lineRule="auto"/>
      </w:pPr>
      <w:r>
        <w:continuationSeparator/>
      </w:r>
    </w:p>
  </w:footnote>
  <w:footnote w:type="continuationNotice" w:id="1">
    <w:p w14:paraId="33E6D61D" w14:textId="77777777" w:rsidR="00E155C7" w:rsidRDefault="00E155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F5D"/>
    <w:multiLevelType w:val="multilevel"/>
    <w:tmpl w:val="3676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C16B4"/>
    <w:multiLevelType w:val="multilevel"/>
    <w:tmpl w:val="43E6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05BB3"/>
    <w:multiLevelType w:val="hybridMultilevel"/>
    <w:tmpl w:val="4A3090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919BA"/>
    <w:multiLevelType w:val="multilevel"/>
    <w:tmpl w:val="6E44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B3A63"/>
    <w:multiLevelType w:val="hybridMultilevel"/>
    <w:tmpl w:val="4B5EA5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13ED3"/>
    <w:multiLevelType w:val="multilevel"/>
    <w:tmpl w:val="A562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9210AA"/>
    <w:multiLevelType w:val="hybridMultilevel"/>
    <w:tmpl w:val="FBD008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82E69"/>
    <w:multiLevelType w:val="hybridMultilevel"/>
    <w:tmpl w:val="51A6B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868CF"/>
    <w:multiLevelType w:val="hybridMultilevel"/>
    <w:tmpl w:val="2FEAA5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17BF1"/>
    <w:multiLevelType w:val="hybridMultilevel"/>
    <w:tmpl w:val="656C73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E04B9"/>
    <w:multiLevelType w:val="multilevel"/>
    <w:tmpl w:val="B94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11794D"/>
    <w:multiLevelType w:val="multilevel"/>
    <w:tmpl w:val="B096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272781"/>
    <w:multiLevelType w:val="hybridMultilevel"/>
    <w:tmpl w:val="7F2C3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841937">
    <w:abstractNumId w:val="0"/>
  </w:num>
  <w:num w:numId="2" w16cid:durableId="564534942">
    <w:abstractNumId w:val="5"/>
  </w:num>
  <w:num w:numId="3" w16cid:durableId="1140655257">
    <w:abstractNumId w:val="1"/>
  </w:num>
  <w:num w:numId="4" w16cid:durableId="2038310841">
    <w:abstractNumId w:val="3"/>
  </w:num>
  <w:num w:numId="5" w16cid:durableId="1272010113">
    <w:abstractNumId w:val="10"/>
  </w:num>
  <w:num w:numId="6" w16cid:durableId="678969146">
    <w:abstractNumId w:val="11"/>
  </w:num>
  <w:num w:numId="7" w16cid:durableId="1979610222">
    <w:abstractNumId w:val="8"/>
  </w:num>
  <w:num w:numId="8" w16cid:durableId="1741782536">
    <w:abstractNumId w:val="7"/>
  </w:num>
  <w:num w:numId="9" w16cid:durableId="696782602">
    <w:abstractNumId w:val="2"/>
  </w:num>
  <w:num w:numId="10" w16cid:durableId="2030981541">
    <w:abstractNumId w:val="12"/>
  </w:num>
  <w:num w:numId="11" w16cid:durableId="662005251">
    <w:abstractNumId w:val="9"/>
  </w:num>
  <w:num w:numId="12" w16cid:durableId="2060474000">
    <w:abstractNumId w:val="6"/>
  </w:num>
  <w:num w:numId="13" w16cid:durableId="93028374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761"/>
    <w:rsid w:val="000026E0"/>
    <w:rsid w:val="0000435D"/>
    <w:rsid w:val="000049E2"/>
    <w:rsid w:val="00005277"/>
    <w:rsid w:val="000074BA"/>
    <w:rsid w:val="000076FD"/>
    <w:rsid w:val="00007F03"/>
    <w:rsid w:val="00007F7E"/>
    <w:rsid w:val="00010D2D"/>
    <w:rsid w:val="00013376"/>
    <w:rsid w:val="000136DF"/>
    <w:rsid w:val="00013879"/>
    <w:rsid w:val="00013BEB"/>
    <w:rsid w:val="00014852"/>
    <w:rsid w:val="00014A2D"/>
    <w:rsid w:val="00015C12"/>
    <w:rsid w:val="00015D2A"/>
    <w:rsid w:val="0002093F"/>
    <w:rsid w:val="0002096B"/>
    <w:rsid w:val="00021D34"/>
    <w:rsid w:val="000225DB"/>
    <w:rsid w:val="000230EB"/>
    <w:rsid w:val="00023D84"/>
    <w:rsid w:val="000242C1"/>
    <w:rsid w:val="00025B95"/>
    <w:rsid w:val="00026970"/>
    <w:rsid w:val="00026CEB"/>
    <w:rsid w:val="000278F2"/>
    <w:rsid w:val="000301D3"/>
    <w:rsid w:val="0003082A"/>
    <w:rsid w:val="0003107B"/>
    <w:rsid w:val="00031916"/>
    <w:rsid w:val="0003231D"/>
    <w:rsid w:val="000329EC"/>
    <w:rsid w:val="00033F36"/>
    <w:rsid w:val="000350ED"/>
    <w:rsid w:val="00035D3F"/>
    <w:rsid w:val="00035FE1"/>
    <w:rsid w:val="00037EBC"/>
    <w:rsid w:val="00042191"/>
    <w:rsid w:val="00042636"/>
    <w:rsid w:val="00043547"/>
    <w:rsid w:val="0004453B"/>
    <w:rsid w:val="00046205"/>
    <w:rsid w:val="000463BD"/>
    <w:rsid w:val="00046F02"/>
    <w:rsid w:val="000472F1"/>
    <w:rsid w:val="00047DFB"/>
    <w:rsid w:val="00050E9F"/>
    <w:rsid w:val="00050F7D"/>
    <w:rsid w:val="0005108D"/>
    <w:rsid w:val="00052EF5"/>
    <w:rsid w:val="00054C0F"/>
    <w:rsid w:val="0005579C"/>
    <w:rsid w:val="00057362"/>
    <w:rsid w:val="00057B82"/>
    <w:rsid w:val="00057BD3"/>
    <w:rsid w:val="0006065A"/>
    <w:rsid w:val="000609AB"/>
    <w:rsid w:val="000610DE"/>
    <w:rsid w:val="0006166B"/>
    <w:rsid w:val="000636D4"/>
    <w:rsid w:val="0006383D"/>
    <w:rsid w:val="00063FED"/>
    <w:rsid w:val="000657FB"/>
    <w:rsid w:val="00065D50"/>
    <w:rsid w:val="00066237"/>
    <w:rsid w:val="00066466"/>
    <w:rsid w:val="00066F47"/>
    <w:rsid w:val="000671AC"/>
    <w:rsid w:val="000702A2"/>
    <w:rsid w:val="0007102B"/>
    <w:rsid w:val="00071416"/>
    <w:rsid w:val="00073FF6"/>
    <w:rsid w:val="00081B24"/>
    <w:rsid w:val="00082665"/>
    <w:rsid w:val="000836C2"/>
    <w:rsid w:val="00085B95"/>
    <w:rsid w:val="000866F9"/>
    <w:rsid w:val="000874C9"/>
    <w:rsid w:val="00087B53"/>
    <w:rsid w:val="00087B73"/>
    <w:rsid w:val="00090372"/>
    <w:rsid w:val="0009094A"/>
    <w:rsid w:val="0009122B"/>
    <w:rsid w:val="00091F35"/>
    <w:rsid w:val="0009350C"/>
    <w:rsid w:val="000943AF"/>
    <w:rsid w:val="0009465C"/>
    <w:rsid w:val="00095091"/>
    <w:rsid w:val="000965E4"/>
    <w:rsid w:val="00096DCD"/>
    <w:rsid w:val="00096FA3"/>
    <w:rsid w:val="000A024A"/>
    <w:rsid w:val="000A045B"/>
    <w:rsid w:val="000A0CB1"/>
    <w:rsid w:val="000A2090"/>
    <w:rsid w:val="000A2098"/>
    <w:rsid w:val="000A2367"/>
    <w:rsid w:val="000A2AED"/>
    <w:rsid w:val="000A3397"/>
    <w:rsid w:val="000A3D73"/>
    <w:rsid w:val="000A4100"/>
    <w:rsid w:val="000A42BC"/>
    <w:rsid w:val="000A48C7"/>
    <w:rsid w:val="000A57D8"/>
    <w:rsid w:val="000A6094"/>
    <w:rsid w:val="000A677D"/>
    <w:rsid w:val="000A67B4"/>
    <w:rsid w:val="000A685B"/>
    <w:rsid w:val="000A6A7A"/>
    <w:rsid w:val="000A6AF6"/>
    <w:rsid w:val="000A7F25"/>
    <w:rsid w:val="000B083B"/>
    <w:rsid w:val="000B0DF2"/>
    <w:rsid w:val="000B105F"/>
    <w:rsid w:val="000B13BE"/>
    <w:rsid w:val="000B4847"/>
    <w:rsid w:val="000B48B2"/>
    <w:rsid w:val="000B4FD4"/>
    <w:rsid w:val="000B70AD"/>
    <w:rsid w:val="000B7C44"/>
    <w:rsid w:val="000B7EBB"/>
    <w:rsid w:val="000C0C4E"/>
    <w:rsid w:val="000C107E"/>
    <w:rsid w:val="000C1477"/>
    <w:rsid w:val="000C3229"/>
    <w:rsid w:val="000C3A6F"/>
    <w:rsid w:val="000C4B30"/>
    <w:rsid w:val="000C4B4B"/>
    <w:rsid w:val="000C4E4F"/>
    <w:rsid w:val="000C50C5"/>
    <w:rsid w:val="000C52A1"/>
    <w:rsid w:val="000C60A2"/>
    <w:rsid w:val="000C7094"/>
    <w:rsid w:val="000C77C5"/>
    <w:rsid w:val="000C7802"/>
    <w:rsid w:val="000C7EB3"/>
    <w:rsid w:val="000D1395"/>
    <w:rsid w:val="000D18E6"/>
    <w:rsid w:val="000D2DFF"/>
    <w:rsid w:val="000D44FA"/>
    <w:rsid w:val="000D466E"/>
    <w:rsid w:val="000D55A3"/>
    <w:rsid w:val="000D6802"/>
    <w:rsid w:val="000D6A5F"/>
    <w:rsid w:val="000D6FE7"/>
    <w:rsid w:val="000E0028"/>
    <w:rsid w:val="000E0A02"/>
    <w:rsid w:val="000E0F12"/>
    <w:rsid w:val="000E14A6"/>
    <w:rsid w:val="000E2499"/>
    <w:rsid w:val="000E279C"/>
    <w:rsid w:val="000E2B7A"/>
    <w:rsid w:val="000E3789"/>
    <w:rsid w:val="000E3AD0"/>
    <w:rsid w:val="000E4A56"/>
    <w:rsid w:val="000E4FC3"/>
    <w:rsid w:val="000E5243"/>
    <w:rsid w:val="000E5E68"/>
    <w:rsid w:val="000E6BA9"/>
    <w:rsid w:val="000E6BE6"/>
    <w:rsid w:val="000E6F8D"/>
    <w:rsid w:val="000F2AB4"/>
    <w:rsid w:val="000F3336"/>
    <w:rsid w:val="000F33EF"/>
    <w:rsid w:val="000F345B"/>
    <w:rsid w:val="000F35E7"/>
    <w:rsid w:val="000F3C28"/>
    <w:rsid w:val="000F3E30"/>
    <w:rsid w:val="000F4DFF"/>
    <w:rsid w:val="000F50C8"/>
    <w:rsid w:val="000F6220"/>
    <w:rsid w:val="000F667B"/>
    <w:rsid w:val="000F7B75"/>
    <w:rsid w:val="00100391"/>
    <w:rsid w:val="00102932"/>
    <w:rsid w:val="001036C1"/>
    <w:rsid w:val="00103E3F"/>
    <w:rsid w:val="00104811"/>
    <w:rsid w:val="00105A50"/>
    <w:rsid w:val="001069C8"/>
    <w:rsid w:val="001070AE"/>
    <w:rsid w:val="00107687"/>
    <w:rsid w:val="00107882"/>
    <w:rsid w:val="001104C4"/>
    <w:rsid w:val="00110E5E"/>
    <w:rsid w:val="0011173C"/>
    <w:rsid w:val="001119A5"/>
    <w:rsid w:val="00111CEC"/>
    <w:rsid w:val="00112660"/>
    <w:rsid w:val="00113742"/>
    <w:rsid w:val="00113FF5"/>
    <w:rsid w:val="00114C1C"/>
    <w:rsid w:val="00114CBA"/>
    <w:rsid w:val="00115628"/>
    <w:rsid w:val="001158B3"/>
    <w:rsid w:val="00115D8D"/>
    <w:rsid w:val="001174CF"/>
    <w:rsid w:val="00120613"/>
    <w:rsid w:val="00120F84"/>
    <w:rsid w:val="00121078"/>
    <w:rsid w:val="00122BF4"/>
    <w:rsid w:val="00122D94"/>
    <w:rsid w:val="00123F9D"/>
    <w:rsid w:val="00125B42"/>
    <w:rsid w:val="00126497"/>
    <w:rsid w:val="001266F8"/>
    <w:rsid w:val="001276B9"/>
    <w:rsid w:val="00132DED"/>
    <w:rsid w:val="00133F9B"/>
    <w:rsid w:val="0013410A"/>
    <w:rsid w:val="00134499"/>
    <w:rsid w:val="00134C1B"/>
    <w:rsid w:val="0013554B"/>
    <w:rsid w:val="00135D6E"/>
    <w:rsid w:val="00136CA9"/>
    <w:rsid w:val="00140760"/>
    <w:rsid w:val="0014103E"/>
    <w:rsid w:val="001441BA"/>
    <w:rsid w:val="0014560F"/>
    <w:rsid w:val="00147220"/>
    <w:rsid w:val="00147FB1"/>
    <w:rsid w:val="0015097B"/>
    <w:rsid w:val="0015099F"/>
    <w:rsid w:val="00151518"/>
    <w:rsid w:val="001515E1"/>
    <w:rsid w:val="0015166D"/>
    <w:rsid w:val="001517AE"/>
    <w:rsid w:val="00151BB9"/>
    <w:rsid w:val="00152333"/>
    <w:rsid w:val="00152D01"/>
    <w:rsid w:val="00154237"/>
    <w:rsid w:val="0015515B"/>
    <w:rsid w:val="00155564"/>
    <w:rsid w:val="001563DB"/>
    <w:rsid w:val="0015770B"/>
    <w:rsid w:val="00157FF1"/>
    <w:rsid w:val="00160048"/>
    <w:rsid w:val="0016127D"/>
    <w:rsid w:val="00161970"/>
    <w:rsid w:val="00161D50"/>
    <w:rsid w:val="0016326D"/>
    <w:rsid w:val="00163A15"/>
    <w:rsid w:val="0016403F"/>
    <w:rsid w:val="00164156"/>
    <w:rsid w:val="0016471D"/>
    <w:rsid w:val="00164D83"/>
    <w:rsid w:val="00166922"/>
    <w:rsid w:val="00170896"/>
    <w:rsid w:val="00170AAD"/>
    <w:rsid w:val="001716B7"/>
    <w:rsid w:val="00171BB0"/>
    <w:rsid w:val="00172023"/>
    <w:rsid w:val="00172090"/>
    <w:rsid w:val="001722DA"/>
    <w:rsid w:val="00172BDC"/>
    <w:rsid w:val="00173AC8"/>
    <w:rsid w:val="001748F7"/>
    <w:rsid w:val="0017595F"/>
    <w:rsid w:val="0018248F"/>
    <w:rsid w:val="00182AD7"/>
    <w:rsid w:val="00183B19"/>
    <w:rsid w:val="00184200"/>
    <w:rsid w:val="0018468B"/>
    <w:rsid w:val="00186453"/>
    <w:rsid w:val="00186642"/>
    <w:rsid w:val="00186D57"/>
    <w:rsid w:val="0018710F"/>
    <w:rsid w:val="00187691"/>
    <w:rsid w:val="00190615"/>
    <w:rsid w:val="00190E1D"/>
    <w:rsid w:val="001920A2"/>
    <w:rsid w:val="001929C9"/>
    <w:rsid w:val="00192C04"/>
    <w:rsid w:val="00192F78"/>
    <w:rsid w:val="0019326A"/>
    <w:rsid w:val="00193657"/>
    <w:rsid w:val="00195C31"/>
    <w:rsid w:val="00197CE0"/>
    <w:rsid w:val="00197F28"/>
    <w:rsid w:val="001A2AB4"/>
    <w:rsid w:val="001A324B"/>
    <w:rsid w:val="001A33FA"/>
    <w:rsid w:val="001A3723"/>
    <w:rsid w:val="001A3779"/>
    <w:rsid w:val="001A38F2"/>
    <w:rsid w:val="001A4885"/>
    <w:rsid w:val="001A7F00"/>
    <w:rsid w:val="001B0C9E"/>
    <w:rsid w:val="001B11B1"/>
    <w:rsid w:val="001B235B"/>
    <w:rsid w:val="001B26FA"/>
    <w:rsid w:val="001B2790"/>
    <w:rsid w:val="001B4013"/>
    <w:rsid w:val="001B45A9"/>
    <w:rsid w:val="001B50D0"/>
    <w:rsid w:val="001B663E"/>
    <w:rsid w:val="001B710C"/>
    <w:rsid w:val="001C0757"/>
    <w:rsid w:val="001C1B36"/>
    <w:rsid w:val="001C23B0"/>
    <w:rsid w:val="001C2948"/>
    <w:rsid w:val="001C2C1F"/>
    <w:rsid w:val="001C376A"/>
    <w:rsid w:val="001C3974"/>
    <w:rsid w:val="001C44F2"/>
    <w:rsid w:val="001C5820"/>
    <w:rsid w:val="001D039B"/>
    <w:rsid w:val="001D41FF"/>
    <w:rsid w:val="001D5CC7"/>
    <w:rsid w:val="001D5F45"/>
    <w:rsid w:val="001D6ABA"/>
    <w:rsid w:val="001E0DD9"/>
    <w:rsid w:val="001E0DEB"/>
    <w:rsid w:val="001E2474"/>
    <w:rsid w:val="001E3507"/>
    <w:rsid w:val="001E371D"/>
    <w:rsid w:val="001E3D32"/>
    <w:rsid w:val="001E6C06"/>
    <w:rsid w:val="001E6C44"/>
    <w:rsid w:val="001E6D73"/>
    <w:rsid w:val="001E6F62"/>
    <w:rsid w:val="001E7222"/>
    <w:rsid w:val="001E74AA"/>
    <w:rsid w:val="001F19F7"/>
    <w:rsid w:val="001F1C8C"/>
    <w:rsid w:val="001F2A5E"/>
    <w:rsid w:val="001F2CED"/>
    <w:rsid w:val="001F599A"/>
    <w:rsid w:val="001F5B5E"/>
    <w:rsid w:val="001F61CB"/>
    <w:rsid w:val="001F6496"/>
    <w:rsid w:val="001F745C"/>
    <w:rsid w:val="00200198"/>
    <w:rsid w:val="00200708"/>
    <w:rsid w:val="00200D32"/>
    <w:rsid w:val="002016E9"/>
    <w:rsid w:val="00201B19"/>
    <w:rsid w:val="00202B07"/>
    <w:rsid w:val="002034E1"/>
    <w:rsid w:val="00204315"/>
    <w:rsid w:val="002043C9"/>
    <w:rsid w:val="00204ED0"/>
    <w:rsid w:val="00205259"/>
    <w:rsid w:val="002062BA"/>
    <w:rsid w:val="00206D9A"/>
    <w:rsid w:val="00207817"/>
    <w:rsid w:val="00207967"/>
    <w:rsid w:val="00207C84"/>
    <w:rsid w:val="00210BE7"/>
    <w:rsid w:val="00211100"/>
    <w:rsid w:val="00212C3C"/>
    <w:rsid w:val="002130CE"/>
    <w:rsid w:val="00213752"/>
    <w:rsid w:val="0021381E"/>
    <w:rsid w:val="002147CC"/>
    <w:rsid w:val="00215227"/>
    <w:rsid w:val="00215392"/>
    <w:rsid w:val="002162E3"/>
    <w:rsid w:val="00217BA0"/>
    <w:rsid w:val="0022068D"/>
    <w:rsid w:val="00220AEE"/>
    <w:rsid w:val="00220FB8"/>
    <w:rsid w:val="00221B51"/>
    <w:rsid w:val="0022437D"/>
    <w:rsid w:val="00225C75"/>
    <w:rsid w:val="002269DC"/>
    <w:rsid w:val="00226A3D"/>
    <w:rsid w:val="00227B36"/>
    <w:rsid w:val="0023089F"/>
    <w:rsid w:val="00231DDD"/>
    <w:rsid w:val="00233A72"/>
    <w:rsid w:val="00233CB1"/>
    <w:rsid w:val="00234AA3"/>
    <w:rsid w:val="00234FC4"/>
    <w:rsid w:val="00235520"/>
    <w:rsid w:val="00235955"/>
    <w:rsid w:val="00235E24"/>
    <w:rsid w:val="00235F91"/>
    <w:rsid w:val="002366DD"/>
    <w:rsid w:val="00237A32"/>
    <w:rsid w:val="00244271"/>
    <w:rsid w:val="002457AE"/>
    <w:rsid w:val="002459F4"/>
    <w:rsid w:val="00245A8F"/>
    <w:rsid w:val="00246FE8"/>
    <w:rsid w:val="002471F5"/>
    <w:rsid w:val="00247A85"/>
    <w:rsid w:val="002518AA"/>
    <w:rsid w:val="0025267E"/>
    <w:rsid w:val="00252805"/>
    <w:rsid w:val="00253A38"/>
    <w:rsid w:val="00254755"/>
    <w:rsid w:val="00254F1D"/>
    <w:rsid w:val="002559AE"/>
    <w:rsid w:val="00255EBC"/>
    <w:rsid w:val="002566CC"/>
    <w:rsid w:val="002572A9"/>
    <w:rsid w:val="00260D09"/>
    <w:rsid w:val="00260DC7"/>
    <w:rsid w:val="00261FD3"/>
    <w:rsid w:val="00262350"/>
    <w:rsid w:val="00263A76"/>
    <w:rsid w:val="00263BB4"/>
    <w:rsid w:val="00264CFB"/>
    <w:rsid w:val="00265AA8"/>
    <w:rsid w:val="0026668D"/>
    <w:rsid w:val="00267687"/>
    <w:rsid w:val="00267E67"/>
    <w:rsid w:val="00270120"/>
    <w:rsid w:val="00270661"/>
    <w:rsid w:val="0027114C"/>
    <w:rsid w:val="002712C2"/>
    <w:rsid w:val="00271419"/>
    <w:rsid w:val="002719D8"/>
    <w:rsid w:val="00272DFD"/>
    <w:rsid w:val="00272F90"/>
    <w:rsid w:val="0027326D"/>
    <w:rsid w:val="002735D4"/>
    <w:rsid w:val="00274016"/>
    <w:rsid w:val="002744D2"/>
    <w:rsid w:val="00274CEE"/>
    <w:rsid w:val="00275E27"/>
    <w:rsid w:val="002763C7"/>
    <w:rsid w:val="00276D37"/>
    <w:rsid w:val="00281668"/>
    <w:rsid w:val="0028191A"/>
    <w:rsid w:val="0028286C"/>
    <w:rsid w:val="00282CEA"/>
    <w:rsid w:val="00284257"/>
    <w:rsid w:val="0028454E"/>
    <w:rsid w:val="0028479D"/>
    <w:rsid w:val="00284961"/>
    <w:rsid w:val="0028538E"/>
    <w:rsid w:val="00286B4C"/>
    <w:rsid w:val="0028720D"/>
    <w:rsid w:val="00287746"/>
    <w:rsid w:val="00287BE5"/>
    <w:rsid w:val="00290068"/>
    <w:rsid w:val="0029029F"/>
    <w:rsid w:val="002913BF"/>
    <w:rsid w:val="002921ED"/>
    <w:rsid w:val="002923DA"/>
    <w:rsid w:val="00293138"/>
    <w:rsid w:val="00293650"/>
    <w:rsid w:val="00293870"/>
    <w:rsid w:val="00293C2E"/>
    <w:rsid w:val="002949C3"/>
    <w:rsid w:val="00294A19"/>
    <w:rsid w:val="00295071"/>
    <w:rsid w:val="00297264"/>
    <w:rsid w:val="00297683"/>
    <w:rsid w:val="00297D5D"/>
    <w:rsid w:val="002A2ADD"/>
    <w:rsid w:val="002A2C95"/>
    <w:rsid w:val="002A3B16"/>
    <w:rsid w:val="002A416D"/>
    <w:rsid w:val="002A4496"/>
    <w:rsid w:val="002A50C8"/>
    <w:rsid w:val="002B0922"/>
    <w:rsid w:val="002B15A5"/>
    <w:rsid w:val="002B2DAC"/>
    <w:rsid w:val="002B2EC8"/>
    <w:rsid w:val="002B552E"/>
    <w:rsid w:val="002B7A06"/>
    <w:rsid w:val="002B7F30"/>
    <w:rsid w:val="002C0F29"/>
    <w:rsid w:val="002C14C5"/>
    <w:rsid w:val="002C2216"/>
    <w:rsid w:val="002C2735"/>
    <w:rsid w:val="002C4597"/>
    <w:rsid w:val="002C46FE"/>
    <w:rsid w:val="002C5046"/>
    <w:rsid w:val="002C5484"/>
    <w:rsid w:val="002C59FA"/>
    <w:rsid w:val="002D0830"/>
    <w:rsid w:val="002D11E7"/>
    <w:rsid w:val="002D1341"/>
    <w:rsid w:val="002D17A4"/>
    <w:rsid w:val="002D18F3"/>
    <w:rsid w:val="002D3C3A"/>
    <w:rsid w:val="002D4AD8"/>
    <w:rsid w:val="002D5DC3"/>
    <w:rsid w:val="002D5E86"/>
    <w:rsid w:val="002D5EDC"/>
    <w:rsid w:val="002D7788"/>
    <w:rsid w:val="002D7D6A"/>
    <w:rsid w:val="002E0164"/>
    <w:rsid w:val="002E08D4"/>
    <w:rsid w:val="002E0CF9"/>
    <w:rsid w:val="002E1168"/>
    <w:rsid w:val="002E1A24"/>
    <w:rsid w:val="002E3046"/>
    <w:rsid w:val="002E44BC"/>
    <w:rsid w:val="002E4E2C"/>
    <w:rsid w:val="002E5DFE"/>
    <w:rsid w:val="002E61BE"/>
    <w:rsid w:val="002E7653"/>
    <w:rsid w:val="002E7AD9"/>
    <w:rsid w:val="002F1371"/>
    <w:rsid w:val="002F21C1"/>
    <w:rsid w:val="002F23C6"/>
    <w:rsid w:val="002F2727"/>
    <w:rsid w:val="002F29A3"/>
    <w:rsid w:val="002F3131"/>
    <w:rsid w:val="002F31A5"/>
    <w:rsid w:val="002F4A57"/>
    <w:rsid w:val="002F4B2B"/>
    <w:rsid w:val="002F5A15"/>
    <w:rsid w:val="002F6303"/>
    <w:rsid w:val="002F698E"/>
    <w:rsid w:val="002F749C"/>
    <w:rsid w:val="00301997"/>
    <w:rsid w:val="0030228F"/>
    <w:rsid w:val="00303003"/>
    <w:rsid w:val="00304769"/>
    <w:rsid w:val="00304F30"/>
    <w:rsid w:val="00305E87"/>
    <w:rsid w:val="00307257"/>
    <w:rsid w:val="003074D3"/>
    <w:rsid w:val="00310038"/>
    <w:rsid w:val="00310179"/>
    <w:rsid w:val="00311513"/>
    <w:rsid w:val="0031183B"/>
    <w:rsid w:val="00315B45"/>
    <w:rsid w:val="00315C05"/>
    <w:rsid w:val="00316032"/>
    <w:rsid w:val="003167ED"/>
    <w:rsid w:val="003170A1"/>
    <w:rsid w:val="0031739C"/>
    <w:rsid w:val="003178BF"/>
    <w:rsid w:val="003203A4"/>
    <w:rsid w:val="0032050D"/>
    <w:rsid w:val="003217A3"/>
    <w:rsid w:val="00321BD4"/>
    <w:rsid w:val="00321E58"/>
    <w:rsid w:val="00322044"/>
    <w:rsid w:val="0032252A"/>
    <w:rsid w:val="00322727"/>
    <w:rsid w:val="00322D04"/>
    <w:rsid w:val="00324A2F"/>
    <w:rsid w:val="00324E5D"/>
    <w:rsid w:val="00324F76"/>
    <w:rsid w:val="0032677C"/>
    <w:rsid w:val="00326EFD"/>
    <w:rsid w:val="00327158"/>
    <w:rsid w:val="003272FF"/>
    <w:rsid w:val="003303ED"/>
    <w:rsid w:val="0033074F"/>
    <w:rsid w:val="0033080F"/>
    <w:rsid w:val="00331920"/>
    <w:rsid w:val="00332E65"/>
    <w:rsid w:val="0033317C"/>
    <w:rsid w:val="00333298"/>
    <w:rsid w:val="0033360B"/>
    <w:rsid w:val="00333B24"/>
    <w:rsid w:val="0033432C"/>
    <w:rsid w:val="003351F5"/>
    <w:rsid w:val="00335533"/>
    <w:rsid w:val="00335D53"/>
    <w:rsid w:val="00335EDC"/>
    <w:rsid w:val="00336250"/>
    <w:rsid w:val="0033661B"/>
    <w:rsid w:val="00336D7F"/>
    <w:rsid w:val="00336ECE"/>
    <w:rsid w:val="0033714F"/>
    <w:rsid w:val="0033722C"/>
    <w:rsid w:val="00337E23"/>
    <w:rsid w:val="00340845"/>
    <w:rsid w:val="003408B1"/>
    <w:rsid w:val="003411BD"/>
    <w:rsid w:val="00341D35"/>
    <w:rsid w:val="00342597"/>
    <w:rsid w:val="00342929"/>
    <w:rsid w:val="0034365B"/>
    <w:rsid w:val="0034371F"/>
    <w:rsid w:val="003448A5"/>
    <w:rsid w:val="00344959"/>
    <w:rsid w:val="003477CA"/>
    <w:rsid w:val="00347CF3"/>
    <w:rsid w:val="0035190C"/>
    <w:rsid w:val="00351F9D"/>
    <w:rsid w:val="00352526"/>
    <w:rsid w:val="0035280E"/>
    <w:rsid w:val="00353511"/>
    <w:rsid w:val="003535FE"/>
    <w:rsid w:val="00354F59"/>
    <w:rsid w:val="0035503B"/>
    <w:rsid w:val="0035597C"/>
    <w:rsid w:val="003560FD"/>
    <w:rsid w:val="00357433"/>
    <w:rsid w:val="0036054C"/>
    <w:rsid w:val="00361009"/>
    <w:rsid w:val="00362298"/>
    <w:rsid w:val="003633E9"/>
    <w:rsid w:val="00363C46"/>
    <w:rsid w:val="003642B8"/>
    <w:rsid w:val="00364B44"/>
    <w:rsid w:val="003652F1"/>
    <w:rsid w:val="003654A1"/>
    <w:rsid w:val="00366A86"/>
    <w:rsid w:val="003703ED"/>
    <w:rsid w:val="00372044"/>
    <w:rsid w:val="00373B73"/>
    <w:rsid w:val="003747AC"/>
    <w:rsid w:val="0037489F"/>
    <w:rsid w:val="00375DD1"/>
    <w:rsid w:val="003762E3"/>
    <w:rsid w:val="00376547"/>
    <w:rsid w:val="00376970"/>
    <w:rsid w:val="00376EE4"/>
    <w:rsid w:val="003776F5"/>
    <w:rsid w:val="003803DE"/>
    <w:rsid w:val="00381D86"/>
    <w:rsid w:val="0038255F"/>
    <w:rsid w:val="00382725"/>
    <w:rsid w:val="00382746"/>
    <w:rsid w:val="00384B8F"/>
    <w:rsid w:val="003862E9"/>
    <w:rsid w:val="00387722"/>
    <w:rsid w:val="003877B2"/>
    <w:rsid w:val="0038796A"/>
    <w:rsid w:val="0039019F"/>
    <w:rsid w:val="0039061C"/>
    <w:rsid w:val="00390E7A"/>
    <w:rsid w:val="003931F2"/>
    <w:rsid w:val="00393202"/>
    <w:rsid w:val="00393256"/>
    <w:rsid w:val="003947CD"/>
    <w:rsid w:val="00395FAD"/>
    <w:rsid w:val="00397295"/>
    <w:rsid w:val="00397E98"/>
    <w:rsid w:val="003A0258"/>
    <w:rsid w:val="003A10BE"/>
    <w:rsid w:val="003A14D2"/>
    <w:rsid w:val="003A1E94"/>
    <w:rsid w:val="003A20D6"/>
    <w:rsid w:val="003A3159"/>
    <w:rsid w:val="003A5CDF"/>
    <w:rsid w:val="003A5ED1"/>
    <w:rsid w:val="003A6435"/>
    <w:rsid w:val="003A7521"/>
    <w:rsid w:val="003B0AB1"/>
    <w:rsid w:val="003B14EA"/>
    <w:rsid w:val="003B23A4"/>
    <w:rsid w:val="003B29F2"/>
    <w:rsid w:val="003B2F73"/>
    <w:rsid w:val="003B335E"/>
    <w:rsid w:val="003B510F"/>
    <w:rsid w:val="003B52D1"/>
    <w:rsid w:val="003B557A"/>
    <w:rsid w:val="003B7B91"/>
    <w:rsid w:val="003C049F"/>
    <w:rsid w:val="003C1778"/>
    <w:rsid w:val="003C3243"/>
    <w:rsid w:val="003C360E"/>
    <w:rsid w:val="003C419F"/>
    <w:rsid w:val="003C56A1"/>
    <w:rsid w:val="003C643C"/>
    <w:rsid w:val="003C69EA"/>
    <w:rsid w:val="003C7D76"/>
    <w:rsid w:val="003D02A2"/>
    <w:rsid w:val="003D187B"/>
    <w:rsid w:val="003D2AF4"/>
    <w:rsid w:val="003D384D"/>
    <w:rsid w:val="003D49C6"/>
    <w:rsid w:val="003D4AAF"/>
    <w:rsid w:val="003D5DD7"/>
    <w:rsid w:val="003D5E15"/>
    <w:rsid w:val="003D6200"/>
    <w:rsid w:val="003D6B79"/>
    <w:rsid w:val="003D70D6"/>
    <w:rsid w:val="003E0B49"/>
    <w:rsid w:val="003E0DA0"/>
    <w:rsid w:val="003E14EF"/>
    <w:rsid w:val="003E17E4"/>
    <w:rsid w:val="003E1D98"/>
    <w:rsid w:val="003E1FAC"/>
    <w:rsid w:val="003E269E"/>
    <w:rsid w:val="003E31FB"/>
    <w:rsid w:val="003E456B"/>
    <w:rsid w:val="003E52F7"/>
    <w:rsid w:val="003E6390"/>
    <w:rsid w:val="003E6EC0"/>
    <w:rsid w:val="003E7AF3"/>
    <w:rsid w:val="003E7EE8"/>
    <w:rsid w:val="003F205A"/>
    <w:rsid w:val="003F21C4"/>
    <w:rsid w:val="003F38B0"/>
    <w:rsid w:val="003F557B"/>
    <w:rsid w:val="003F5C31"/>
    <w:rsid w:val="003F614A"/>
    <w:rsid w:val="003F661F"/>
    <w:rsid w:val="003F66A9"/>
    <w:rsid w:val="003F79A7"/>
    <w:rsid w:val="00400B8C"/>
    <w:rsid w:val="00400D4E"/>
    <w:rsid w:val="004010E8"/>
    <w:rsid w:val="00401BBF"/>
    <w:rsid w:val="00403284"/>
    <w:rsid w:val="00403E2F"/>
    <w:rsid w:val="004079B0"/>
    <w:rsid w:val="0041057C"/>
    <w:rsid w:val="00411806"/>
    <w:rsid w:val="00411864"/>
    <w:rsid w:val="0041244A"/>
    <w:rsid w:val="00413184"/>
    <w:rsid w:val="0041386A"/>
    <w:rsid w:val="00414620"/>
    <w:rsid w:val="00415747"/>
    <w:rsid w:val="004162FB"/>
    <w:rsid w:val="00416466"/>
    <w:rsid w:val="00416E54"/>
    <w:rsid w:val="0042196E"/>
    <w:rsid w:val="004223C5"/>
    <w:rsid w:val="00422870"/>
    <w:rsid w:val="004231BF"/>
    <w:rsid w:val="004233BC"/>
    <w:rsid w:val="00424167"/>
    <w:rsid w:val="0042499C"/>
    <w:rsid w:val="0042583B"/>
    <w:rsid w:val="00425900"/>
    <w:rsid w:val="00426188"/>
    <w:rsid w:val="00426481"/>
    <w:rsid w:val="00426BF2"/>
    <w:rsid w:val="00426C55"/>
    <w:rsid w:val="00427439"/>
    <w:rsid w:val="0042773E"/>
    <w:rsid w:val="004306F9"/>
    <w:rsid w:val="004310CA"/>
    <w:rsid w:val="004323C3"/>
    <w:rsid w:val="00432B24"/>
    <w:rsid w:val="004331EE"/>
    <w:rsid w:val="00433C79"/>
    <w:rsid w:val="00433E75"/>
    <w:rsid w:val="00434095"/>
    <w:rsid w:val="00434CAF"/>
    <w:rsid w:val="004352B2"/>
    <w:rsid w:val="00440838"/>
    <w:rsid w:val="00441C0F"/>
    <w:rsid w:val="00442177"/>
    <w:rsid w:val="00443494"/>
    <w:rsid w:val="0044354A"/>
    <w:rsid w:val="00444743"/>
    <w:rsid w:val="00444FF2"/>
    <w:rsid w:val="004454F3"/>
    <w:rsid w:val="00451CB8"/>
    <w:rsid w:val="00455207"/>
    <w:rsid w:val="0045539E"/>
    <w:rsid w:val="004554F5"/>
    <w:rsid w:val="00455A7C"/>
    <w:rsid w:val="00455A8F"/>
    <w:rsid w:val="00455B4A"/>
    <w:rsid w:val="00457AF6"/>
    <w:rsid w:val="004607DD"/>
    <w:rsid w:val="004610CE"/>
    <w:rsid w:val="00461CC5"/>
    <w:rsid w:val="00462E0F"/>
    <w:rsid w:val="00463541"/>
    <w:rsid w:val="00463A46"/>
    <w:rsid w:val="00464793"/>
    <w:rsid w:val="004657F1"/>
    <w:rsid w:val="00466691"/>
    <w:rsid w:val="00466773"/>
    <w:rsid w:val="00467C9D"/>
    <w:rsid w:val="00467D79"/>
    <w:rsid w:val="0047004E"/>
    <w:rsid w:val="00471545"/>
    <w:rsid w:val="0047298C"/>
    <w:rsid w:val="00472AE1"/>
    <w:rsid w:val="00472D24"/>
    <w:rsid w:val="00473F5A"/>
    <w:rsid w:val="00474524"/>
    <w:rsid w:val="00474697"/>
    <w:rsid w:val="00475031"/>
    <w:rsid w:val="00475970"/>
    <w:rsid w:val="0047651D"/>
    <w:rsid w:val="00476D87"/>
    <w:rsid w:val="00477D70"/>
    <w:rsid w:val="00477DC9"/>
    <w:rsid w:val="00480180"/>
    <w:rsid w:val="00480557"/>
    <w:rsid w:val="00481D29"/>
    <w:rsid w:val="004823F1"/>
    <w:rsid w:val="00482E4A"/>
    <w:rsid w:val="00483D31"/>
    <w:rsid w:val="00484066"/>
    <w:rsid w:val="004846E1"/>
    <w:rsid w:val="00484DAE"/>
    <w:rsid w:val="004855A2"/>
    <w:rsid w:val="00486970"/>
    <w:rsid w:val="00486A1E"/>
    <w:rsid w:val="004873EB"/>
    <w:rsid w:val="00490D8F"/>
    <w:rsid w:val="00490F42"/>
    <w:rsid w:val="00491007"/>
    <w:rsid w:val="00491C20"/>
    <w:rsid w:val="00492043"/>
    <w:rsid w:val="00492718"/>
    <w:rsid w:val="00493BDD"/>
    <w:rsid w:val="00493C76"/>
    <w:rsid w:val="00494513"/>
    <w:rsid w:val="00496F79"/>
    <w:rsid w:val="004977B4"/>
    <w:rsid w:val="004978CF"/>
    <w:rsid w:val="00497FB3"/>
    <w:rsid w:val="004A10D8"/>
    <w:rsid w:val="004A1B08"/>
    <w:rsid w:val="004A46DC"/>
    <w:rsid w:val="004A57E9"/>
    <w:rsid w:val="004A65BF"/>
    <w:rsid w:val="004A78BE"/>
    <w:rsid w:val="004A7CC0"/>
    <w:rsid w:val="004B02E7"/>
    <w:rsid w:val="004B083A"/>
    <w:rsid w:val="004B1760"/>
    <w:rsid w:val="004B1DA0"/>
    <w:rsid w:val="004B1DD5"/>
    <w:rsid w:val="004B304D"/>
    <w:rsid w:val="004B4546"/>
    <w:rsid w:val="004B475D"/>
    <w:rsid w:val="004B551C"/>
    <w:rsid w:val="004B65FA"/>
    <w:rsid w:val="004C0ECB"/>
    <w:rsid w:val="004C303A"/>
    <w:rsid w:val="004C3FE8"/>
    <w:rsid w:val="004C42F3"/>
    <w:rsid w:val="004C515A"/>
    <w:rsid w:val="004C65B0"/>
    <w:rsid w:val="004C6AEF"/>
    <w:rsid w:val="004D0C50"/>
    <w:rsid w:val="004D40D6"/>
    <w:rsid w:val="004D43E0"/>
    <w:rsid w:val="004D4BBC"/>
    <w:rsid w:val="004D4C0C"/>
    <w:rsid w:val="004D61A2"/>
    <w:rsid w:val="004D764A"/>
    <w:rsid w:val="004D76B6"/>
    <w:rsid w:val="004D7E62"/>
    <w:rsid w:val="004E0FF8"/>
    <w:rsid w:val="004E1C39"/>
    <w:rsid w:val="004E23D6"/>
    <w:rsid w:val="004E2795"/>
    <w:rsid w:val="004E2DA3"/>
    <w:rsid w:val="004E3B9D"/>
    <w:rsid w:val="004E4043"/>
    <w:rsid w:val="004E48C5"/>
    <w:rsid w:val="004E4CF7"/>
    <w:rsid w:val="004E53DF"/>
    <w:rsid w:val="004E5B58"/>
    <w:rsid w:val="004E6FD3"/>
    <w:rsid w:val="004E73A1"/>
    <w:rsid w:val="004E7516"/>
    <w:rsid w:val="004E7620"/>
    <w:rsid w:val="004F06C1"/>
    <w:rsid w:val="004F167A"/>
    <w:rsid w:val="004F1CA7"/>
    <w:rsid w:val="004F24D6"/>
    <w:rsid w:val="004F24EF"/>
    <w:rsid w:val="004F3CB4"/>
    <w:rsid w:val="004F3ED8"/>
    <w:rsid w:val="004F497F"/>
    <w:rsid w:val="004F62B2"/>
    <w:rsid w:val="004F7405"/>
    <w:rsid w:val="004F7614"/>
    <w:rsid w:val="00500460"/>
    <w:rsid w:val="00500A22"/>
    <w:rsid w:val="00500C76"/>
    <w:rsid w:val="00500CF8"/>
    <w:rsid w:val="00505161"/>
    <w:rsid w:val="00506860"/>
    <w:rsid w:val="00507157"/>
    <w:rsid w:val="00507705"/>
    <w:rsid w:val="00507E2F"/>
    <w:rsid w:val="00510719"/>
    <w:rsid w:val="005118BA"/>
    <w:rsid w:val="00511F88"/>
    <w:rsid w:val="005120ED"/>
    <w:rsid w:val="00513198"/>
    <w:rsid w:val="00513DF3"/>
    <w:rsid w:val="005162A8"/>
    <w:rsid w:val="00520C6D"/>
    <w:rsid w:val="0052120D"/>
    <w:rsid w:val="00521738"/>
    <w:rsid w:val="00522873"/>
    <w:rsid w:val="005239E9"/>
    <w:rsid w:val="00523A1F"/>
    <w:rsid w:val="005240B9"/>
    <w:rsid w:val="00524DE4"/>
    <w:rsid w:val="00524F15"/>
    <w:rsid w:val="00526A12"/>
    <w:rsid w:val="005272C4"/>
    <w:rsid w:val="0052734E"/>
    <w:rsid w:val="00530A2D"/>
    <w:rsid w:val="00530EDC"/>
    <w:rsid w:val="00531CE9"/>
    <w:rsid w:val="00534A92"/>
    <w:rsid w:val="005350AE"/>
    <w:rsid w:val="0053586B"/>
    <w:rsid w:val="005376C7"/>
    <w:rsid w:val="00537889"/>
    <w:rsid w:val="00537FDD"/>
    <w:rsid w:val="00540452"/>
    <w:rsid w:val="0054083A"/>
    <w:rsid w:val="005408A5"/>
    <w:rsid w:val="00540B89"/>
    <w:rsid w:val="00540CA0"/>
    <w:rsid w:val="0054103D"/>
    <w:rsid w:val="005412E0"/>
    <w:rsid w:val="00542872"/>
    <w:rsid w:val="005433C2"/>
    <w:rsid w:val="0054425F"/>
    <w:rsid w:val="00544E45"/>
    <w:rsid w:val="005455D2"/>
    <w:rsid w:val="00545940"/>
    <w:rsid w:val="0054678A"/>
    <w:rsid w:val="00550B47"/>
    <w:rsid w:val="0055129E"/>
    <w:rsid w:val="00551303"/>
    <w:rsid w:val="00551E2A"/>
    <w:rsid w:val="0055234B"/>
    <w:rsid w:val="005526F8"/>
    <w:rsid w:val="0055337A"/>
    <w:rsid w:val="005535FB"/>
    <w:rsid w:val="00553661"/>
    <w:rsid w:val="0055371A"/>
    <w:rsid w:val="00553A1E"/>
    <w:rsid w:val="0055669A"/>
    <w:rsid w:val="00557377"/>
    <w:rsid w:val="00557CB8"/>
    <w:rsid w:val="00557CE9"/>
    <w:rsid w:val="00561E88"/>
    <w:rsid w:val="0056401F"/>
    <w:rsid w:val="00564875"/>
    <w:rsid w:val="00564E23"/>
    <w:rsid w:val="005653F1"/>
    <w:rsid w:val="005662B3"/>
    <w:rsid w:val="00566DA9"/>
    <w:rsid w:val="00567203"/>
    <w:rsid w:val="00567ED1"/>
    <w:rsid w:val="005708D1"/>
    <w:rsid w:val="00572290"/>
    <w:rsid w:val="005728A4"/>
    <w:rsid w:val="00573DAF"/>
    <w:rsid w:val="005747A7"/>
    <w:rsid w:val="005759E0"/>
    <w:rsid w:val="005763FC"/>
    <w:rsid w:val="005769D1"/>
    <w:rsid w:val="00580029"/>
    <w:rsid w:val="0058020E"/>
    <w:rsid w:val="00583C83"/>
    <w:rsid w:val="0058591F"/>
    <w:rsid w:val="00585E65"/>
    <w:rsid w:val="00586F9B"/>
    <w:rsid w:val="00590530"/>
    <w:rsid w:val="00591041"/>
    <w:rsid w:val="00591105"/>
    <w:rsid w:val="005911C4"/>
    <w:rsid w:val="00591496"/>
    <w:rsid w:val="00593414"/>
    <w:rsid w:val="0059358B"/>
    <w:rsid w:val="005954DA"/>
    <w:rsid w:val="005A08F5"/>
    <w:rsid w:val="005A1476"/>
    <w:rsid w:val="005A1CDF"/>
    <w:rsid w:val="005A1E70"/>
    <w:rsid w:val="005A2779"/>
    <w:rsid w:val="005A2EB9"/>
    <w:rsid w:val="005A2F53"/>
    <w:rsid w:val="005A372A"/>
    <w:rsid w:val="005A3E92"/>
    <w:rsid w:val="005A68FC"/>
    <w:rsid w:val="005A7B41"/>
    <w:rsid w:val="005B0E0B"/>
    <w:rsid w:val="005B2283"/>
    <w:rsid w:val="005B2A34"/>
    <w:rsid w:val="005B3607"/>
    <w:rsid w:val="005B4FFA"/>
    <w:rsid w:val="005B51F0"/>
    <w:rsid w:val="005B60FD"/>
    <w:rsid w:val="005B7D4F"/>
    <w:rsid w:val="005C0064"/>
    <w:rsid w:val="005C3642"/>
    <w:rsid w:val="005C3843"/>
    <w:rsid w:val="005C57B9"/>
    <w:rsid w:val="005C5A71"/>
    <w:rsid w:val="005C5C70"/>
    <w:rsid w:val="005C71C7"/>
    <w:rsid w:val="005C71DE"/>
    <w:rsid w:val="005C73A5"/>
    <w:rsid w:val="005C740D"/>
    <w:rsid w:val="005C7BE0"/>
    <w:rsid w:val="005C7FF3"/>
    <w:rsid w:val="005D2C0A"/>
    <w:rsid w:val="005D2FD5"/>
    <w:rsid w:val="005D3671"/>
    <w:rsid w:val="005D4979"/>
    <w:rsid w:val="005D4DDC"/>
    <w:rsid w:val="005D5310"/>
    <w:rsid w:val="005D690A"/>
    <w:rsid w:val="005D6BE3"/>
    <w:rsid w:val="005D7B8F"/>
    <w:rsid w:val="005E0A0D"/>
    <w:rsid w:val="005E0B32"/>
    <w:rsid w:val="005E131D"/>
    <w:rsid w:val="005E175D"/>
    <w:rsid w:val="005E1F04"/>
    <w:rsid w:val="005E22A0"/>
    <w:rsid w:val="005E2E8E"/>
    <w:rsid w:val="005E2FF2"/>
    <w:rsid w:val="005E30B8"/>
    <w:rsid w:val="005E3B7A"/>
    <w:rsid w:val="005E3F5B"/>
    <w:rsid w:val="005E41B8"/>
    <w:rsid w:val="005E4C84"/>
    <w:rsid w:val="005E51BB"/>
    <w:rsid w:val="005E55CE"/>
    <w:rsid w:val="005E756D"/>
    <w:rsid w:val="005E76E6"/>
    <w:rsid w:val="005E7821"/>
    <w:rsid w:val="005F1E70"/>
    <w:rsid w:val="005F27B1"/>
    <w:rsid w:val="005F48CB"/>
    <w:rsid w:val="005F4BFA"/>
    <w:rsid w:val="005F54F7"/>
    <w:rsid w:val="005F5572"/>
    <w:rsid w:val="005F59A0"/>
    <w:rsid w:val="005F5F99"/>
    <w:rsid w:val="005F688B"/>
    <w:rsid w:val="005F7293"/>
    <w:rsid w:val="005F79FE"/>
    <w:rsid w:val="0060058F"/>
    <w:rsid w:val="00601303"/>
    <w:rsid w:val="00602932"/>
    <w:rsid w:val="00603147"/>
    <w:rsid w:val="006035D4"/>
    <w:rsid w:val="006040CE"/>
    <w:rsid w:val="00604776"/>
    <w:rsid w:val="00604FA1"/>
    <w:rsid w:val="00605029"/>
    <w:rsid w:val="00606458"/>
    <w:rsid w:val="006068A7"/>
    <w:rsid w:val="00607070"/>
    <w:rsid w:val="006074D9"/>
    <w:rsid w:val="00607661"/>
    <w:rsid w:val="00610BA6"/>
    <w:rsid w:val="00611515"/>
    <w:rsid w:val="00612508"/>
    <w:rsid w:val="0061335E"/>
    <w:rsid w:val="0061365F"/>
    <w:rsid w:val="0061378E"/>
    <w:rsid w:val="00613F0E"/>
    <w:rsid w:val="00615178"/>
    <w:rsid w:val="0061565C"/>
    <w:rsid w:val="00617B99"/>
    <w:rsid w:val="00617DAF"/>
    <w:rsid w:val="0062030B"/>
    <w:rsid w:val="00620CB1"/>
    <w:rsid w:val="006211A4"/>
    <w:rsid w:val="00622360"/>
    <w:rsid w:val="00623534"/>
    <w:rsid w:val="00624FA5"/>
    <w:rsid w:val="006251BD"/>
    <w:rsid w:val="00626833"/>
    <w:rsid w:val="00627391"/>
    <w:rsid w:val="00627434"/>
    <w:rsid w:val="00630139"/>
    <w:rsid w:val="00630CB2"/>
    <w:rsid w:val="006313AF"/>
    <w:rsid w:val="00632EC6"/>
    <w:rsid w:val="00633683"/>
    <w:rsid w:val="006339B9"/>
    <w:rsid w:val="00634EBE"/>
    <w:rsid w:val="00635479"/>
    <w:rsid w:val="00635678"/>
    <w:rsid w:val="00635FA0"/>
    <w:rsid w:val="00636451"/>
    <w:rsid w:val="006408CC"/>
    <w:rsid w:val="00641834"/>
    <w:rsid w:val="00641A2B"/>
    <w:rsid w:val="00642A2E"/>
    <w:rsid w:val="00643C58"/>
    <w:rsid w:val="006443D6"/>
    <w:rsid w:val="006446FB"/>
    <w:rsid w:val="00646804"/>
    <w:rsid w:val="006468DD"/>
    <w:rsid w:val="00646D63"/>
    <w:rsid w:val="00646D7D"/>
    <w:rsid w:val="00650044"/>
    <w:rsid w:val="0065005C"/>
    <w:rsid w:val="0065082F"/>
    <w:rsid w:val="00650C30"/>
    <w:rsid w:val="00650C5C"/>
    <w:rsid w:val="00651DD1"/>
    <w:rsid w:val="00652494"/>
    <w:rsid w:val="006528A3"/>
    <w:rsid w:val="00652C55"/>
    <w:rsid w:val="00653460"/>
    <w:rsid w:val="00655B1C"/>
    <w:rsid w:val="00656096"/>
    <w:rsid w:val="00656F49"/>
    <w:rsid w:val="00661069"/>
    <w:rsid w:val="00661646"/>
    <w:rsid w:val="0066199E"/>
    <w:rsid w:val="00661B5A"/>
    <w:rsid w:val="00662ABF"/>
    <w:rsid w:val="00662DAE"/>
    <w:rsid w:val="00663521"/>
    <w:rsid w:val="00663F8B"/>
    <w:rsid w:val="006645C4"/>
    <w:rsid w:val="00664D9C"/>
    <w:rsid w:val="0066517A"/>
    <w:rsid w:val="006665EB"/>
    <w:rsid w:val="00667E20"/>
    <w:rsid w:val="00671A7E"/>
    <w:rsid w:val="00672FBE"/>
    <w:rsid w:val="006747EA"/>
    <w:rsid w:val="00674AEB"/>
    <w:rsid w:val="00674D28"/>
    <w:rsid w:val="006760B5"/>
    <w:rsid w:val="006764E6"/>
    <w:rsid w:val="0067692E"/>
    <w:rsid w:val="0068042A"/>
    <w:rsid w:val="00681C59"/>
    <w:rsid w:val="0068474E"/>
    <w:rsid w:val="00684986"/>
    <w:rsid w:val="00684F61"/>
    <w:rsid w:val="00685ADA"/>
    <w:rsid w:val="0068769E"/>
    <w:rsid w:val="00690EF3"/>
    <w:rsid w:val="0069170A"/>
    <w:rsid w:val="00692654"/>
    <w:rsid w:val="00692CA0"/>
    <w:rsid w:val="0069339A"/>
    <w:rsid w:val="006934CC"/>
    <w:rsid w:val="00695EF3"/>
    <w:rsid w:val="0069689F"/>
    <w:rsid w:val="006A12C6"/>
    <w:rsid w:val="006A2D33"/>
    <w:rsid w:val="006A3A4C"/>
    <w:rsid w:val="006A4A91"/>
    <w:rsid w:val="006A4D93"/>
    <w:rsid w:val="006A5371"/>
    <w:rsid w:val="006A6459"/>
    <w:rsid w:val="006B0C9E"/>
    <w:rsid w:val="006B0DD3"/>
    <w:rsid w:val="006B1EE6"/>
    <w:rsid w:val="006B2436"/>
    <w:rsid w:val="006B33A5"/>
    <w:rsid w:val="006B3E91"/>
    <w:rsid w:val="006B45B0"/>
    <w:rsid w:val="006B48AF"/>
    <w:rsid w:val="006B4E97"/>
    <w:rsid w:val="006B5ED6"/>
    <w:rsid w:val="006B60BE"/>
    <w:rsid w:val="006B6AFE"/>
    <w:rsid w:val="006B73CD"/>
    <w:rsid w:val="006B7667"/>
    <w:rsid w:val="006B778E"/>
    <w:rsid w:val="006B7B76"/>
    <w:rsid w:val="006B7C27"/>
    <w:rsid w:val="006B7F43"/>
    <w:rsid w:val="006C00D8"/>
    <w:rsid w:val="006C0D71"/>
    <w:rsid w:val="006C1449"/>
    <w:rsid w:val="006C147A"/>
    <w:rsid w:val="006C204F"/>
    <w:rsid w:val="006C213D"/>
    <w:rsid w:val="006C24FE"/>
    <w:rsid w:val="006C2612"/>
    <w:rsid w:val="006C290C"/>
    <w:rsid w:val="006C2DCB"/>
    <w:rsid w:val="006C2E50"/>
    <w:rsid w:val="006C3770"/>
    <w:rsid w:val="006C4DBF"/>
    <w:rsid w:val="006C5B13"/>
    <w:rsid w:val="006C70CD"/>
    <w:rsid w:val="006C76AE"/>
    <w:rsid w:val="006D0BBD"/>
    <w:rsid w:val="006D0C5D"/>
    <w:rsid w:val="006D0DE5"/>
    <w:rsid w:val="006D2142"/>
    <w:rsid w:val="006D2E36"/>
    <w:rsid w:val="006D2FF5"/>
    <w:rsid w:val="006D3715"/>
    <w:rsid w:val="006D51E0"/>
    <w:rsid w:val="006D7643"/>
    <w:rsid w:val="006E15B4"/>
    <w:rsid w:val="006E1A00"/>
    <w:rsid w:val="006E2251"/>
    <w:rsid w:val="006E4546"/>
    <w:rsid w:val="006E4F3D"/>
    <w:rsid w:val="006E53C3"/>
    <w:rsid w:val="006E5DEB"/>
    <w:rsid w:val="006E5DF8"/>
    <w:rsid w:val="006E6BF5"/>
    <w:rsid w:val="006E76D3"/>
    <w:rsid w:val="006E79DF"/>
    <w:rsid w:val="006F007B"/>
    <w:rsid w:val="006F00A2"/>
    <w:rsid w:val="006F029B"/>
    <w:rsid w:val="006F0E79"/>
    <w:rsid w:val="006F14B4"/>
    <w:rsid w:val="006F2198"/>
    <w:rsid w:val="006F2B06"/>
    <w:rsid w:val="006F4014"/>
    <w:rsid w:val="006F409D"/>
    <w:rsid w:val="006F4BCF"/>
    <w:rsid w:val="006F501C"/>
    <w:rsid w:val="006F53DB"/>
    <w:rsid w:val="006F5C49"/>
    <w:rsid w:val="006F60F9"/>
    <w:rsid w:val="006F62EA"/>
    <w:rsid w:val="006F69F9"/>
    <w:rsid w:val="006F6DEF"/>
    <w:rsid w:val="006F7C45"/>
    <w:rsid w:val="00701DF7"/>
    <w:rsid w:val="00701FA1"/>
    <w:rsid w:val="00702757"/>
    <w:rsid w:val="00702B9A"/>
    <w:rsid w:val="00703468"/>
    <w:rsid w:val="00706392"/>
    <w:rsid w:val="00706458"/>
    <w:rsid w:val="00706468"/>
    <w:rsid w:val="00706613"/>
    <w:rsid w:val="00706E91"/>
    <w:rsid w:val="0071066B"/>
    <w:rsid w:val="007117FF"/>
    <w:rsid w:val="00713DC9"/>
    <w:rsid w:val="00714167"/>
    <w:rsid w:val="00714286"/>
    <w:rsid w:val="007142F2"/>
    <w:rsid w:val="0071479D"/>
    <w:rsid w:val="00714990"/>
    <w:rsid w:val="00714A0E"/>
    <w:rsid w:val="00714A44"/>
    <w:rsid w:val="00714AC9"/>
    <w:rsid w:val="00715DA2"/>
    <w:rsid w:val="007168AA"/>
    <w:rsid w:val="00716C46"/>
    <w:rsid w:val="007173D9"/>
    <w:rsid w:val="007177F5"/>
    <w:rsid w:val="007210D6"/>
    <w:rsid w:val="0072180A"/>
    <w:rsid w:val="0072344C"/>
    <w:rsid w:val="0072430F"/>
    <w:rsid w:val="0072448E"/>
    <w:rsid w:val="00724ABB"/>
    <w:rsid w:val="00724B6A"/>
    <w:rsid w:val="00724C3F"/>
    <w:rsid w:val="007261D2"/>
    <w:rsid w:val="00726DF0"/>
    <w:rsid w:val="00730982"/>
    <w:rsid w:val="007309A8"/>
    <w:rsid w:val="00731D4A"/>
    <w:rsid w:val="00732F9E"/>
    <w:rsid w:val="00732FC0"/>
    <w:rsid w:val="00733B0A"/>
    <w:rsid w:val="00734085"/>
    <w:rsid w:val="00734468"/>
    <w:rsid w:val="007350A2"/>
    <w:rsid w:val="0073589A"/>
    <w:rsid w:val="0073596F"/>
    <w:rsid w:val="00735975"/>
    <w:rsid w:val="00735982"/>
    <w:rsid w:val="00736026"/>
    <w:rsid w:val="00737492"/>
    <w:rsid w:val="0074115E"/>
    <w:rsid w:val="007432AE"/>
    <w:rsid w:val="00744C35"/>
    <w:rsid w:val="007453BE"/>
    <w:rsid w:val="00746320"/>
    <w:rsid w:val="007463BD"/>
    <w:rsid w:val="007474E6"/>
    <w:rsid w:val="00750037"/>
    <w:rsid w:val="0075018A"/>
    <w:rsid w:val="00750492"/>
    <w:rsid w:val="0075413E"/>
    <w:rsid w:val="00754646"/>
    <w:rsid w:val="00754691"/>
    <w:rsid w:val="0075593B"/>
    <w:rsid w:val="00757A9F"/>
    <w:rsid w:val="007639DF"/>
    <w:rsid w:val="00763AF5"/>
    <w:rsid w:val="00764135"/>
    <w:rsid w:val="0076623F"/>
    <w:rsid w:val="007662F8"/>
    <w:rsid w:val="00766590"/>
    <w:rsid w:val="00766984"/>
    <w:rsid w:val="00766A68"/>
    <w:rsid w:val="00766D46"/>
    <w:rsid w:val="00767450"/>
    <w:rsid w:val="00767C34"/>
    <w:rsid w:val="00767EEA"/>
    <w:rsid w:val="00770C44"/>
    <w:rsid w:val="00770D50"/>
    <w:rsid w:val="007710F3"/>
    <w:rsid w:val="0077154E"/>
    <w:rsid w:val="00771ECB"/>
    <w:rsid w:val="00771F57"/>
    <w:rsid w:val="00772F3C"/>
    <w:rsid w:val="0077387F"/>
    <w:rsid w:val="00773D0B"/>
    <w:rsid w:val="00773DE3"/>
    <w:rsid w:val="0077479C"/>
    <w:rsid w:val="007762E8"/>
    <w:rsid w:val="00776685"/>
    <w:rsid w:val="00776EAE"/>
    <w:rsid w:val="007801FA"/>
    <w:rsid w:val="0078141D"/>
    <w:rsid w:val="00781944"/>
    <w:rsid w:val="00781B42"/>
    <w:rsid w:val="00782688"/>
    <w:rsid w:val="0078335E"/>
    <w:rsid w:val="0078360A"/>
    <w:rsid w:val="007859EC"/>
    <w:rsid w:val="007868FA"/>
    <w:rsid w:val="00786AA6"/>
    <w:rsid w:val="00786EB6"/>
    <w:rsid w:val="00787767"/>
    <w:rsid w:val="00787858"/>
    <w:rsid w:val="00787AEB"/>
    <w:rsid w:val="00790D65"/>
    <w:rsid w:val="0079163E"/>
    <w:rsid w:val="00791997"/>
    <w:rsid w:val="00793144"/>
    <w:rsid w:val="00794148"/>
    <w:rsid w:val="0079459B"/>
    <w:rsid w:val="007945BE"/>
    <w:rsid w:val="0079470D"/>
    <w:rsid w:val="007951FC"/>
    <w:rsid w:val="00796EE7"/>
    <w:rsid w:val="00797CFD"/>
    <w:rsid w:val="007A11FD"/>
    <w:rsid w:val="007A1213"/>
    <w:rsid w:val="007A1587"/>
    <w:rsid w:val="007A1C96"/>
    <w:rsid w:val="007A1CA4"/>
    <w:rsid w:val="007A3767"/>
    <w:rsid w:val="007A3B8E"/>
    <w:rsid w:val="007A3D9F"/>
    <w:rsid w:val="007A3EFF"/>
    <w:rsid w:val="007A4488"/>
    <w:rsid w:val="007A4541"/>
    <w:rsid w:val="007A5C9A"/>
    <w:rsid w:val="007A5E68"/>
    <w:rsid w:val="007A686C"/>
    <w:rsid w:val="007A7840"/>
    <w:rsid w:val="007A7842"/>
    <w:rsid w:val="007A7850"/>
    <w:rsid w:val="007A793D"/>
    <w:rsid w:val="007A7C6C"/>
    <w:rsid w:val="007B1D01"/>
    <w:rsid w:val="007B3D33"/>
    <w:rsid w:val="007B3EFA"/>
    <w:rsid w:val="007B4C88"/>
    <w:rsid w:val="007B4D8C"/>
    <w:rsid w:val="007B7E60"/>
    <w:rsid w:val="007C02FD"/>
    <w:rsid w:val="007C072E"/>
    <w:rsid w:val="007C0EE6"/>
    <w:rsid w:val="007C1CEE"/>
    <w:rsid w:val="007C220F"/>
    <w:rsid w:val="007C3F39"/>
    <w:rsid w:val="007C49FE"/>
    <w:rsid w:val="007C5502"/>
    <w:rsid w:val="007C72F9"/>
    <w:rsid w:val="007C7869"/>
    <w:rsid w:val="007C7B8B"/>
    <w:rsid w:val="007D00E5"/>
    <w:rsid w:val="007D08DD"/>
    <w:rsid w:val="007D0B58"/>
    <w:rsid w:val="007D1BEE"/>
    <w:rsid w:val="007D1D50"/>
    <w:rsid w:val="007D2820"/>
    <w:rsid w:val="007D2E13"/>
    <w:rsid w:val="007D348E"/>
    <w:rsid w:val="007D6502"/>
    <w:rsid w:val="007D6520"/>
    <w:rsid w:val="007D6C54"/>
    <w:rsid w:val="007E0D91"/>
    <w:rsid w:val="007E14F3"/>
    <w:rsid w:val="007E2632"/>
    <w:rsid w:val="007E2BA8"/>
    <w:rsid w:val="007E2BB7"/>
    <w:rsid w:val="007E36F3"/>
    <w:rsid w:val="007E37B2"/>
    <w:rsid w:val="007E3A36"/>
    <w:rsid w:val="007E3C5D"/>
    <w:rsid w:val="007E4AB8"/>
    <w:rsid w:val="007E4B63"/>
    <w:rsid w:val="007E4F74"/>
    <w:rsid w:val="007E57F4"/>
    <w:rsid w:val="007E5A38"/>
    <w:rsid w:val="007E5DDA"/>
    <w:rsid w:val="007E5F43"/>
    <w:rsid w:val="007E7316"/>
    <w:rsid w:val="007F04B9"/>
    <w:rsid w:val="007F2014"/>
    <w:rsid w:val="007F264F"/>
    <w:rsid w:val="007F2768"/>
    <w:rsid w:val="007F30E7"/>
    <w:rsid w:val="007F4D26"/>
    <w:rsid w:val="007F4E87"/>
    <w:rsid w:val="007F50A5"/>
    <w:rsid w:val="007F60D4"/>
    <w:rsid w:val="007F715A"/>
    <w:rsid w:val="007F72BD"/>
    <w:rsid w:val="007F7B79"/>
    <w:rsid w:val="0080014E"/>
    <w:rsid w:val="00800B0B"/>
    <w:rsid w:val="008017EA"/>
    <w:rsid w:val="00801833"/>
    <w:rsid w:val="00802552"/>
    <w:rsid w:val="00802C94"/>
    <w:rsid w:val="00803703"/>
    <w:rsid w:val="00805208"/>
    <w:rsid w:val="008054AA"/>
    <w:rsid w:val="008067D2"/>
    <w:rsid w:val="00806C62"/>
    <w:rsid w:val="0081036A"/>
    <w:rsid w:val="00810A2B"/>
    <w:rsid w:val="00810B16"/>
    <w:rsid w:val="0081219B"/>
    <w:rsid w:val="0081344C"/>
    <w:rsid w:val="00814E69"/>
    <w:rsid w:val="00814FDD"/>
    <w:rsid w:val="00816A55"/>
    <w:rsid w:val="00816E09"/>
    <w:rsid w:val="008177D2"/>
    <w:rsid w:val="00821447"/>
    <w:rsid w:val="008218A1"/>
    <w:rsid w:val="00822A0B"/>
    <w:rsid w:val="008249F5"/>
    <w:rsid w:val="00824BD8"/>
    <w:rsid w:val="00825AC8"/>
    <w:rsid w:val="00827DB6"/>
    <w:rsid w:val="00830AAC"/>
    <w:rsid w:val="00830C7C"/>
    <w:rsid w:val="00830FFC"/>
    <w:rsid w:val="008331B6"/>
    <w:rsid w:val="008342D5"/>
    <w:rsid w:val="008345AE"/>
    <w:rsid w:val="008359DC"/>
    <w:rsid w:val="00836015"/>
    <w:rsid w:val="008366B0"/>
    <w:rsid w:val="008369EF"/>
    <w:rsid w:val="00836F23"/>
    <w:rsid w:val="00837E16"/>
    <w:rsid w:val="008406D9"/>
    <w:rsid w:val="008407E6"/>
    <w:rsid w:val="008423CF"/>
    <w:rsid w:val="00842D84"/>
    <w:rsid w:val="0084319C"/>
    <w:rsid w:val="00843E6C"/>
    <w:rsid w:val="0084470A"/>
    <w:rsid w:val="00846283"/>
    <w:rsid w:val="008476E5"/>
    <w:rsid w:val="00847A29"/>
    <w:rsid w:val="00850A6D"/>
    <w:rsid w:val="0085131F"/>
    <w:rsid w:val="00851F97"/>
    <w:rsid w:val="0085376F"/>
    <w:rsid w:val="00854C5B"/>
    <w:rsid w:val="00854CAF"/>
    <w:rsid w:val="008554DC"/>
    <w:rsid w:val="00855C10"/>
    <w:rsid w:val="00855C6F"/>
    <w:rsid w:val="00855F6E"/>
    <w:rsid w:val="00856813"/>
    <w:rsid w:val="008578F3"/>
    <w:rsid w:val="008605F2"/>
    <w:rsid w:val="00861280"/>
    <w:rsid w:val="00861B6E"/>
    <w:rsid w:val="00861FB4"/>
    <w:rsid w:val="00862E06"/>
    <w:rsid w:val="008630D7"/>
    <w:rsid w:val="008638C1"/>
    <w:rsid w:val="0086396F"/>
    <w:rsid w:val="00863C64"/>
    <w:rsid w:val="00863FF0"/>
    <w:rsid w:val="008642CA"/>
    <w:rsid w:val="008647AD"/>
    <w:rsid w:val="008660C4"/>
    <w:rsid w:val="0086735E"/>
    <w:rsid w:val="00867801"/>
    <w:rsid w:val="00870BC6"/>
    <w:rsid w:val="00871EED"/>
    <w:rsid w:val="00872662"/>
    <w:rsid w:val="00872C64"/>
    <w:rsid w:val="00872FCD"/>
    <w:rsid w:val="00873D6D"/>
    <w:rsid w:val="00874BD0"/>
    <w:rsid w:val="008756A9"/>
    <w:rsid w:val="00875C7E"/>
    <w:rsid w:val="008763B5"/>
    <w:rsid w:val="008763B9"/>
    <w:rsid w:val="008770F7"/>
    <w:rsid w:val="00877919"/>
    <w:rsid w:val="00877CA3"/>
    <w:rsid w:val="00881531"/>
    <w:rsid w:val="00881863"/>
    <w:rsid w:val="00882266"/>
    <w:rsid w:val="00882BA9"/>
    <w:rsid w:val="00883D4E"/>
    <w:rsid w:val="008849CC"/>
    <w:rsid w:val="00884EA2"/>
    <w:rsid w:val="008851DC"/>
    <w:rsid w:val="00886966"/>
    <w:rsid w:val="008872EC"/>
    <w:rsid w:val="00887B9C"/>
    <w:rsid w:val="0089021D"/>
    <w:rsid w:val="00890366"/>
    <w:rsid w:val="00890F2A"/>
    <w:rsid w:val="008913B8"/>
    <w:rsid w:val="008914DD"/>
    <w:rsid w:val="00892917"/>
    <w:rsid w:val="008942B3"/>
    <w:rsid w:val="008943B1"/>
    <w:rsid w:val="00895108"/>
    <w:rsid w:val="008958BC"/>
    <w:rsid w:val="00895B19"/>
    <w:rsid w:val="00895E16"/>
    <w:rsid w:val="008A0B48"/>
    <w:rsid w:val="008A1013"/>
    <w:rsid w:val="008A1614"/>
    <w:rsid w:val="008A17E2"/>
    <w:rsid w:val="008A1F76"/>
    <w:rsid w:val="008A30D1"/>
    <w:rsid w:val="008A3677"/>
    <w:rsid w:val="008A3AEA"/>
    <w:rsid w:val="008A454D"/>
    <w:rsid w:val="008A4DC4"/>
    <w:rsid w:val="008A5E16"/>
    <w:rsid w:val="008A71C0"/>
    <w:rsid w:val="008A760A"/>
    <w:rsid w:val="008A7A52"/>
    <w:rsid w:val="008B005D"/>
    <w:rsid w:val="008B05EB"/>
    <w:rsid w:val="008B0C90"/>
    <w:rsid w:val="008B1751"/>
    <w:rsid w:val="008B2037"/>
    <w:rsid w:val="008B2051"/>
    <w:rsid w:val="008B4760"/>
    <w:rsid w:val="008B50C4"/>
    <w:rsid w:val="008B582C"/>
    <w:rsid w:val="008B58DE"/>
    <w:rsid w:val="008B5C6C"/>
    <w:rsid w:val="008B6275"/>
    <w:rsid w:val="008B68EE"/>
    <w:rsid w:val="008B6A8F"/>
    <w:rsid w:val="008B7102"/>
    <w:rsid w:val="008B7B41"/>
    <w:rsid w:val="008B7EE6"/>
    <w:rsid w:val="008C0198"/>
    <w:rsid w:val="008C0517"/>
    <w:rsid w:val="008C38DB"/>
    <w:rsid w:val="008C3EB4"/>
    <w:rsid w:val="008C4B00"/>
    <w:rsid w:val="008C56FE"/>
    <w:rsid w:val="008C7228"/>
    <w:rsid w:val="008D05AF"/>
    <w:rsid w:val="008D075E"/>
    <w:rsid w:val="008D0865"/>
    <w:rsid w:val="008D15C9"/>
    <w:rsid w:val="008D1C8B"/>
    <w:rsid w:val="008D1D44"/>
    <w:rsid w:val="008D2AEC"/>
    <w:rsid w:val="008D2F62"/>
    <w:rsid w:val="008D390C"/>
    <w:rsid w:val="008D3FE2"/>
    <w:rsid w:val="008D55DA"/>
    <w:rsid w:val="008D58F5"/>
    <w:rsid w:val="008D674F"/>
    <w:rsid w:val="008D6886"/>
    <w:rsid w:val="008D68D1"/>
    <w:rsid w:val="008D7643"/>
    <w:rsid w:val="008E074C"/>
    <w:rsid w:val="008E291E"/>
    <w:rsid w:val="008E3410"/>
    <w:rsid w:val="008E3897"/>
    <w:rsid w:val="008E3D7A"/>
    <w:rsid w:val="008E401C"/>
    <w:rsid w:val="008E42EA"/>
    <w:rsid w:val="008E4A83"/>
    <w:rsid w:val="008E6143"/>
    <w:rsid w:val="008E6674"/>
    <w:rsid w:val="008E67BC"/>
    <w:rsid w:val="008E75BD"/>
    <w:rsid w:val="008F0F69"/>
    <w:rsid w:val="008F3075"/>
    <w:rsid w:val="008F3ADE"/>
    <w:rsid w:val="008F5417"/>
    <w:rsid w:val="008F55DA"/>
    <w:rsid w:val="008F5672"/>
    <w:rsid w:val="008F5CFB"/>
    <w:rsid w:val="008F61FC"/>
    <w:rsid w:val="008F6A89"/>
    <w:rsid w:val="008F74DF"/>
    <w:rsid w:val="008F7FE7"/>
    <w:rsid w:val="00900E64"/>
    <w:rsid w:val="00902307"/>
    <w:rsid w:val="00902AF7"/>
    <w:rsid w:val="00902DDC"/>
    <w:rsid w:val="00904C8E"/>
    <w:rsid w:val="00905887"/>
    <w:rsid w:val="0090590E"/>
    <w:rsid w:val="0090595D"/>
    <w:rsid w:val="00905E44"/>
    <w:rsid w:val="009063B4"/>
    <w:rsid w:val="00906723"/>
    <w:rsid w:val="00907298"/>
    <w:rsid w:val="00907515"/>
    <w:rsid w:val="00907889"/>
    <w:rsid w:val="00910B53"/>
    <w:rsid w:val="00910BC4"/>
    <w:rsid w:val="00911A9A"/>
    <w:rsid w:val="009128ED"/>
    <w:rsid w:val="00912E17"/>
    <w:rsid w:val="009139AB"/>
    <w:rsid w:val="0091529C"/>
    <w:rsid w:val="009159E5"/>
    <w:rsid w:val="009200BE"/>
    <w:rsid w:val="0092077C"/>
    <w:rsid w:val="0092105B"/>
    <w:rsid w:val="00921E98"/>
    <w:rsid w:val="00921ED3"/>
    <w:rsid w:val="00922FBD"/>
    <w:rsid w:val="009237E8"/>
    <w:rsid w:val="009247C5"/>
    <w:rsid w:val="00925B59"/>
    <w:rsid w:val="00925CF3"/>
    <w:rsid w:val="00926130"/>
    <w:rsid w:val="00930151"/>
    <w:rsid w:val="00931463"/>
    <w:rsid w:val="0093149E"/>
    <w:rsid w:val="00931BCB"/>
    <w:rsid w:val="00931C24"/>
    <w:rsid w:val="00931E14"/>
    <w:rsid w:val="00933ADB"/>
    <w:rsid w:val="00933ECC"/>
    <w:rsid w:val="00934566"/>
    <w:rsid w:val="009346A8"/>
    <w:rsid w:val="009351AA"/>
    <w:rsid w:val="00935836"/>
    <w:rsid w:val="00935FA7"/>
    <w:rsid w:val="00936070"/>
    <w:rsid w:val="0093697C"/>
    <w:rsid w:val="00936B03"/>
    <w:rsid w:val="00936FA7"/>
    <w:rsid w:val="009370F4"/>
    <w:rsid w:val="00940053"/>
    <w:rsid w:val="009400B7"/>
    <w:rsid w:val="00940A53"/>
    <w:rsid w:val="00941123"/>
    <w:rsid w:val="00941A36"/>
    <w:rsid w:val="0094223D"/>
    <w:rsid w:val="00942640"/>
    <w:rsid w:val="00942A6C"/>
    <w:rsid w:val="0094358F"/>
    <w:rsid w:val="009444F6"/>
    <w:rsid w:val="00944D2E"/>
    <w:rsid w:val="00945FE6"/>
    <w:rsid w:val="0094676C"/>
    <w:rsid w:val="00946974"/>
    <w:rsid w:val="009476DF"/>
    <w:rsid w:val="00950567"/>
    <w:rsid w:val="009509A8"/>
    <w:rsid w:val="00951CEF"/>
    <w:rsid w:val="0095305E"/>
    <w:rsid w:val="00953606"/>
    <w:rsid w:val="00953A40"/>
    <w:rsid w:val="00953D1B"/>
    <w:rsid w:val="00955220"/>
    <w:rsid w:val="00956147"/>
    <w:rsid w:val="009563ED"/>
    <w:rsid w:val="009578C3"/>
    <w:rsid w:val="00961C0D"/>
    <w:rsid w:val="00961F0A"/>
    <w:rsid w:val="009626BD"/>
    <w:rsid w:val="009646F9"/>
    <w:rsid w:val="00964843"/>
    <w:rsid w:val="00964859"/>
    <w:rsid w:val="00967B3A"/>
    <w:rsid w:val="00970428"/>
    <w:rsid w:val="00971E73"/>
    <w:rsid w:val="00972171"/>
    <w:rsid w:val="00972A34"/>
    <w:rsid w:val="00972B93"/>
    <w:rsid w:val="009754B9"/>
    <w:rsid w:val="00975653"/>
    <w:rsid w:val="00975E1A"/>
    <w:rsid w:val="00977D70"/>
    <w:rsid w:val="009805E2"/>
    <w:rsid w:val="0098094E"/>
    <w:rsid w:val="0098126C"/>
    <w:rsid w:val="00982C4D"/>
    <w:rsid w:val="00984371"/>
    <w:rsid w:val="00984A55"/>
    <w:rsid w:val="00984AB2"/>
    <w:rsid w:val="0098525A"/>
    <w:rsid w:val="009853C1"/>
    <w:rsid w:val="00985BD6"/>
    <w:rsid w:val="00986880"/>
    <w:rsid w:val="00986ECA"/>
    <w:rsid w:val="00990FCC"/>
    <w:rsid w:val="00991AE8"/>
    <w:rsid w:val="00991C49"/>
    <w:rsid w:val="0099294A"/>
    <w:rsid w:val="00992DD4"/>
    <w:rsid w:val="0099373F"/>
    <w:rsid w:val="00994C13"/>
    <w:rsid w:val="0099557C"/>
    <w:rsid w:val="0099672C"/>
    <w:rsid w:val="00996979"/>
    <w:rsid w:val="009970B6"/>
    <w:rsid w:val="009A1078"/>
    <w:rsid w:val="009A10F8"/>
    <w:rsid w:val="009A1349"/>
    <w:rsid w:val="009A1860"/>
    <w:rsid w:val="009A1970"/>
    <w:rsid w:val="009A63C7"/>
    <w:rsid w:val="009A7455"/>
    <w:rsid w:val="009A7CAD"/>
    <w:rsid w:val="009B0F9A"/>
    <w:rsid w:val="009B265E"/>
    <w:rsid w:val="009B30CC"/>
    <w:rsid w:val="009B3876"/>
    <w:rsid w:val="009B3F38"/>
    <w:rsid w:val="009B43B7"/>
    <w:rsid w:val="009B5B44"/>
    <w:rsid w:val="009C0252"/>
    <w:rsid w:val="009C1600"/>
    <w:rsid w:val="009C16A9"/>
    <w:rsid w:val="009C1D6E"/>
    <w:rsid w:val="009C2E63"/>
    <w:rsid w:val="009C3408"/>
    <w:rsid w:val="009C5E42"/>
    <w:rsid w:val="009C7D5E"/>
    <w:rsid w:val="009C7FAA"/>
    <w:rsid w:val="009D02D4"/>
    <w:rsid w:val="009D05A8"/>
    <w:rsid w:val="009D11A1"/>
    <w:rsid w:val="009D1479"/>
    <w:rsid w:val="009D194C"/>
    <w:rsid w:val="009D274C"/>
    <w:rsid w:val="009D2AE6"/>
    <w:rsid w:val="009D2DFF"/>
    <w:rsid w:val="009D3204"/>
    <w:rsid w:val="009D48DC"/>
    <w:rsid w:val="009D5946"/>
    <w:rsid w:val="009D6227"/>
    <w:rsid w:val="009D691B"/>
    <w:rsid w:val="009D726B"/>
    <w:rsid w:val="009E01DE"/>
    <w:rsid w:val="009E0A78"/>
    <w:rsid w:val="009E3029"/>
    <w:rsid w:val="009E309C"/>
    <w:rsid w:val="009E3CB8"/>
    <w:rsid w:val="009E3F46"/>
    <w:rsid w:val="009E64CF"/>
    <w:rsid w:val="009F04F8"/>
    <w:rsid w:val="009F0651"/>
    <w:rsid w:val="009F09B1"/>
    <w:rsid w:val="009F1309"/>
    <w:rsid w:val="009F15A0"/>
    <w:rsid w:val="009F2E30"/>
    <w:rsid w:val="009F383D"/>
    <w:rsid w:val="009F3C7F"/>
    <w:rsid w:val="009F6FE9"/>
    <w:rsid w:val="009F700A"/>
    <w:rsid w:val="00A0125B"/>
    <w:rsid w:val="00A015FF"/>
    <w:rsid w:val="00A01610"/>
    <w:rsid w:val="00A023BE"/>
    <w:rsid w:val="00A02E03"/>
    <w:rsid w:val="00A046F5"/>
    <w:rsid w:val="00A051B2"/>
    <w:rsid w:val="00A06BF5"/>
    <w:rsid w:val="00A10139"/>
    <w:rsid w:val="00A1136C"/>
    <w:rsid w:val="00A11BBC"/>
    <w:rsid w:val="00A15846"/>
    <w:rsid w:val="00A1602E"/>
    <w:rsid w:val="00A1674A"/>
    <w:rsid w:val="00A211A7"/>
    <w:rsid w:val="00A22F42"/>
    <w:rsid w:val="00A22FFC"/>
    <w:rsid w:val="00A236C8"/>
    <w:rsid w:val="00A23A59"/>
    <w:rsid w:val="00A23C67"/>
    <w:rsid w:val="00A25079"/>
    <w:rsid w:val="00A25DD0"/>
    <w:rsid w:val="00A25DF6"/>
    <w:rsid w:val="00A2658B"/>
    <w:rsid w:val="00A26857"/>
    <w:rsid w:val="00A2782E"/>
    <w:rsid w:val="00A30375"/>
    <w:rsid w:val="00A30601"/>
    <w:rsid w:val="00A313CA"/>
    <w:rsid w:val="00A32442"/>
    <w:rsid w:val="00A32BA6"/>
    <w:rsid w:val="00A33019"/>
    <w:rsid w:val="00A33078"/>
    <w:rsid w:val="00A332C7"/>
    <w:rsid w:val="00A33A53"/>
    <w:rsid w:val="00A34871"/>
    <w:rsid w:val="00A34B64"/>
    <w:rsid w:val="00A34DC1"/>
    <w:rsid w:val="00A35179"/>
    <w:rsid w:val="00A35392"/>
    <w:rsid w:val="00A359A2"/>
    <w:rsid w:val="00A364BC"/>
    <w:rsid w:val="00A367D4"/>
    <w:rsid w:val="00A3683C"/>
    <w:rsid w:val="00A36BBF"/>
    <w:rsid w:val="00A36F38"/>
    <w:rsid w:val="00A371A4"/>
    <w:rsid w:val="00A3773A"/>
    <w:rsid w:val="00A37761"/>
    <w:rsid w:val="00A37F51"/>
    <w:rsid w:val="00A40A9C"/>
    <w:rsid w:val="00A41132"/>
    <w:rsid w:val="00A414B9"/>
    <w:rsid w:val="00A4232F"/>
    <w:rsid w:val="00A4349D"/>
    <w:rsid w:val="00A437B7"/>
    <w:rsid w:val="00A44E86"/>
    <w:rsid w:val="00A45BB9"/>
    <w:rsid w:val="00A46697"/>
    <w:rsid w:val="00A501FC"/>
    <w:rsid w:val="00A5319B"/>
    <w:rsid w:val="00A534EA"/>
    <w:rsid w:val="00A53777"/>
    <w:rsid w:val="00A54013"/>
    <w:rsid w:val="00A5425A"/>
    <w:rsid w:val="00A542FA"/>
    <w:rsid w:val="00A544ED"/>
    <w:rsid w:val="00A56BFC"/>
    <w:rsid w:val="00A571B7"/>
    <w:rsid w:val="00A57550"/>
    <w:rsid w:val="00A57959"/>
    <w:rsid w:val="00A602AF"/>
    <w:rsid w:val="00A60494"/>
    <w:rsid w:val="00A60B4D"/>
    <w:rsid w:val="00A62502"/>
    <w:rsid w:val="00A63E19"/>
    <w:rsid w:val="00A63F8A"/>
    <w:rsid w:val="00A64297"/>
    <w:rsid w:val="00A6531B"/>
    <w:rsid w:val="00A67526"/>
    <w:rsid w:val="00A714B1"/>
    <w:rsid w:val="00A715D2"/>
    <w:rsid w:val="00A72246"/>
    <w:rsid w:val="00A72EE7"/>
    <w:rsid w:val="00A730B7"/>
    <w:rsid w:val="00A73445"/>
    <w:rsid w:val="00A73CB3"/>
    <w:rsid w:val="00A74761"/>
    <w:rsid w:val="00A752FF"/>
    <w:rsid w:val="00A760E9"/>
    <w:rsid w:val="00A77636"/>
    <w:rsid w:val="00A77F6A"/>
    <w:rsid w:val="00A82611"/>
    <w:rsid w:val="00A83276"/>
    <w:rsid w:val="00A83925"/>
    <w:rsid w:val="00A85A3D"/>
    <w:rsid w:val="00A85D49"/>
    <w:rsid w:val="00A86238"/>
    <w:rsid w:val="00A91499"/>
    <w:rsid w:val="00A94F7F"/>
    <w:rsid w:val="00A9533E"/>
    <w:rsid w:val="00A955EB"/>
    <w:rsid w:val="00A95B7D"/>
    <w:rsid w:val="00A96181"/>
    <w:rsid w:val="00A966FE"/>
    <w:rsid w:val="00A96749"/>
    <w:rsid w:val="00A967E8"/>
    <w:rsid w:val="00A96A20"/>
    <w:rsid w:val="00A97468"/>
    <w:rsid w:val="00AA00F1"/>
    <w:rsid w:val="00AA02F0"/>
    <w:rsid w:val="00AA0DFA"/>
    <w:rsid w:val="00AA122B"/>
    <w:rsid w:val="00AA22DE"/>
    <w:rsid w:val="00AA2C66"/>
    <w:rsid w:val="00AA2F91"/>
    <w:rsid w:val="00AA3132"/>
    <w:rsid w:val="00AA3663"/>
    <w:rsid w:val="00AA3B1A"/>
    <w:rsid w:val="00AA5E40"/>
    <w:rsid w:val="00AA697F"/>
    <w:rsid w:val="00AA771A"/>
    <w:rsid w:val="00AB0D15"/>
    <w:rsid w:val="00AB0F03"/>
    <w:rsid w:val="00AB1085"/>
    <w:rsid w:val="00AB2CDC"/>
    <w:rsid w:val="00AB31E0"/>
    <w:rsid w:val="00AB3AAF"/>
    <w:rsid w:val="00AB3BE9"/>
    <w:rsid w:val="00AB4A19"/>
    <w:rsid w:val="00AB4C3B"/>
    <w:rsid w:val="00AB4CF6"/>
    <w:rsid w:val="00AB4F22"/>
    <w:rsid w:val="00AB549F"/>
    <w:rsid w:val="00AB5970"/>
    <w:rsid w:val="00AB7770"/>
    <w:rsid w:val="00AB77C1"/>
    <w:rsid w:val="00AB7B1D"/>
    <w:rsid w:val="00AB7DC1"/>
    <w:rsid w:val="00AC019F"/>
    <w:rsid w:val="00AC03C9"/>
    <w:rsid w:val="00AC117E"/>
    <w:rsid w:val="00AC1E81"/>
    <w:rsid w:val="00AC204D"/>
    <w:rsid w:val="00AC356A"/>
    <w:rsid w:val="00AC39B1"/>
    <w:rsid w:val="00AC3AA7"/>
    <w:rsid w:val="00AC43C5"/>
    <w:rsid w:val="00AC4876"/>
    <w:rsid w:val="00AC4BA2"/>
    <w:rsid w:val="00AC5F42"/>
    <w:rsid w:val="00AC62C2"/>
    <w:rsid w:val="00AC6ED3"/>
    <w:rsid w:val="00AC7D7E"/>
    <w:rsid w:val="00AD10EC"/>
    <w:rsid w:val="00AD17C4"/>
    <w:rsid w:val="00AD194F"/>
    <w:rsid w:val="00AD1A0B"/>
    <w:rsid w:val="00AD21E7"/>
    <w:rsid w:val="00AD22A9"/>
    <w:rsid w:val="00AD33C0"/>
    <w:rsid w:val="00AD47EB"/>
    <w:rsid w:val="00AD5043"/>
    <w:rsid w:val="00AD52E9"/>
    <w:rsid w:val="00AD587D"/>
    <w:rsid w:val="00AD6751"/>
    <w:rsid w:val="00AD6A86"/>
    <w:rsid w:val="00AD6A9A"/>
    <w:rsid w:val="00AD6EB0"/>
    <w:rsid w:val="00AD7D1C"/>
    <w:rsid w:val="00AE07E6"/>
    <w:rsid w:val="00AE0BC0"/>
    <w:rsid w:val="00AE1667"/>
    <w:rsid w:val="00AE2FF4"/>
    <w:rsid w:val="00AE3141"/>
    <w:rsid w:val="00AE316C"/>
    <w:rsid w:val="00AE3715"/>
    <w:rsid w:val="00AE3C85"/>
    <w:rsid w:val="00AE445D"/>
    <w:rsid w:val="00AE46E4"/>
    <w:rsid w:val="00AE5689"/>
    <w:rsid w:val="00AE6006"/>
    <w:rsid w:val="00AE736E"/>
    <w:rsid w:val="00AF04F6"/>
    <w:rsid w:val="00AF3276"/>
    <w:rsid w:val="00AF3AC2"/>
    <w:rsid w:val="00AF3DB0"/>
    <w:rsid w:val="00AF3E2F"/>
    <w:rsid w:val="00AF50CA"/>
    <w:rsid w:val="00AF575B"/>
    <w:rsid w:val="00AF6640"/>
    <w:rsid w:val="00AF789A"/>
    <w:rsid w:val="00AF7984"/>
    <w:rsid w:val="00AF7FC5"/>
    <w:rsid w:val="00B00096"/>
    <w:rsid w:val="00B00501"/>
    <w:rsid w:val="00B01758"/>
    <w:rsid w:val="00B02749"/>
    <w:rsid w:val="00B02C16"/>
    <w:rsid w:val="00B0322F"/>
    <w:rsid w:val="00B04072"/>
    <w:rsid w:val="00B05822"/>
    <w:rsid w:val="00B0792C"/>
    <w:rsid w:val="00B10EDA"/>
    <w:rsid w:val="00B11A19"/>
    <w:rsid w:val="00B11D51"/>
    <w:rsid w:val="00B12444"/>
    <w:rsid w:val="00B13730"/>
    <w:rsid w:val="00B139CD"/>
    <w:rsid w:val="00B13DCF"/>
    <w:rsid w:val="00B14224"/>
    <w:rsid w:val="00B152BC"/>
    <w:rsid w:val="00B157B7"/>
    <w:rsid w:val="00B16F7D"/>
    <w:rsid w:val="00B20A05"/>
    <w:rsid w:val="00B21023"/>
    <w:rsid w:val="00B216A4"/>
    <w:rsid w:val="00B21958"/>
    <w:rsid w:val="00B23D99"/>
    <w:rsid w:val="00B260B2"/>
    <w:rsid w:val="00B26263"/>
    <w:rsid w:val="00B263C4"/>
    <w:rsid w:val="00B26736"/>
    <w:rsid w:val="00B26B54"/>
    <w:rsid w:val="00B2778D"/>
    <w:rsid w:val="00B27838"/>
    <w:rsid w:val="00B3228A"/>
    <w:rsid w:val="00B32661"/>
    <w:rsid w:val="00B33923"/>
    <w:rsid w:val="00B33C7B"/>
    <w:rsid w:val="00B34BE0"/>
    <w:rsid w:val="00B35406"/>
    <w:rsid w:val="00B35426"/>
    <w:rsid w:val="00B3587D"/>
    <w:rsid w:val="00B40C31"/>
    <w:rsid w:val="00B40FC7"/>
    <w:rsid w:val="00B42060"/>
    <w:rsid w:val="00B427F3"/>
    <w:rsid w:val="00B43587"/>
    <w:rsid w:val="00B43C3D"/>
    <w:rsid w:val="00B43C74"/>
    <w:rsid w:val="00B43D0E"/>
    <w:rsid w:val="00B4498C"/>
    <w:rsid w:val="00B44D73"/>
    <w:rsid w:val="00B4571F"/>
    <w:rsid w:val="00B4697B"/>
    <w:rsid w:val="00B469D3"/>
    <w:rsid w:val="00B47D32"/>
    <w:rsid w:val="00B507C3"/>
    <w:rsid w:val="00B508E9"/>
    <w:rsid w:val="00B53C35"/>
    <w:rsid w:val="00B54112"/>
    <w:rsid w:val="00B5424E"/>
    <w:rsid w:val="00B542DA"/>
    <w:rsid w:val="00B5482F"/>
    <w:rsid w:val="00B6023B"/>
    <w:rsid w:val="00B60F58"/>
    <w:rsid w:val="00B6366B"/>
    <w:rsid w:val="00B637AD"/>
    <w:rsid w:val="00B64063"/>
    <w:rsid w:val="00B64CF9"/>
    <w:rsid w:val="00B65BF5"/>
    <w:rsid w:val="00B665BF"/>
    <w:rsid w:val="00B713D3"/>
    <w:rsid w:val="00B71AD7"/>
    <w:rsid w:val="00B7344F"/>
    <w:rsid w:val="00B73999"/>
    <w:rsid w:val="00B769C4"/>
    <w:rsid w:val="00B77BE0"/>
    <w:rsid w:val="00B8052B"/>
    <w:rsid w:val="00B81938"/>
    <w:rsid w:val="00B81AD4"/>
    <w:rsid w:val="00B81DBB"/>
    <w:rsid w:val="00B823BF"/>
    <w:rsid w:val="00B82835"/>
    <w:rsid w:val="00B82938"/>
    <w:rsid w:val="00B82B2C"/>
    <w:rsid w:val="00B82CD4"/>
    <w:rsid w:val="00B83427"/>
    <w:rsid w:val="00B8351A"/>
    <w:rsid w:val="00B83807"/>
    <w:rsid w:val="00B85028"/>
    <w:rsid w:val="00B87667"/>
    <w:rsid w:val="00B87981"/>
    <w:rsid w:val="00B87A9B"/>
    <w:rsid w:val="00B90460"/>
    <w:rsid w:val="00B90782"/>
    <w:rsid w:val="00B908DF"/>
    <w:rsid w:val="00B90D59"/>
    <w:rsid w:val="00B91A5B"/>
    <w:rsid w:val="00B9353C"/>
    <w:rsid w:val="00B93BC1"/>
    <w:rsid w:val="00B93FE7"/>
    <w:rsid w:val="00B945EF"/>
    <w:rsid w:val="00B9476F"/>
    <w:rsid w:val="00B95719"/>
    <w:rsid w:val="00B9583A"/>
    <w:rsid w:val="00B96C84"/>
    <w:rsid w:val="00BA0BC7"/>
    <w:rsid w:val="00BA1A5B"/>
    <w:rsid w:val="00BA1B17"/>
    <w:rsid w:val="00BA2DC4"/>
    <w:rsid w:val="00BA35BE"/>
    <w:rsid w:val="00BA569B"/>
    <w:rsid w:val="00BA5C78"/>
    <w:rsid w:val="00BA6EEF"/>
    <w:rsid w:val="00BB168E"/>
    <w:rsid w:val="00BB16C7"/>
    <w:rsid w:val="00BB2365"/>
    <w:rsid w:val="00BB5A30"/>
    <w:rsid w:val="00BB6755"/>
    <w:rsid w:val="00BB68A8"/>
    <w:rsid w:val="00BB6C43"/>
    <w:rsid w:val="00BB6F04"/>
    <w:rsid w:val="00BB7385"/>
    <w:rsid w:val="00BC1201"/>
    <w:rsid w:val="00BC1309"/>
    <w:rsid w:val="00BC19F8"/>
    <w:rsid w:val="00BC22EB"/>
    <w:rsid w:val="00BC280B"/>
    <w:rsid w:val="00BC290A"/>
    <w:rsid w:val="00BC2BF2"/>
    <w:rsid w:val="00BC3A8D"/>
    <w:rsid w:val="00BC3B5D"/>
    <w:rsid w:val="00BC4194"/>
    <w:rsid w:val="00BC424D"/>
    <w:rsid w:val="00BC430A"/>
    <w:rsid w:val="00BC4BAB"/>
    <w:rsid w:val="00BC5B40"/>
    <w:rsid w:val="00BC5E98"/>
    <w:rsid w:val="00BC5F6D"/>
    <w:rsid w:val="00BC626F"/>
    <w:rsid w:val="00BC653A"/>
    <w:rsid w:val="00BC738E"/>
    <w:rsid w:val="00BC7621"/>
    <w:rsid w:val="00BC764E"/>
    <w:rsid w:val="00BC787A"/>
    <w:rsid w:val="00BD053B"/>
    <w:rsid w:val="00BD0781"/>
    <w:rsid w:val="00BD0ECA"/>
    <w:rsid w:val="00BD180E"/>
    <w:rsid w:val="00BD1BF6"/>
    <w:rsid w:val="00BD2694"/>
    <w:rsid w:val="00BD398E"/>
    <w:rsid w:val="00BD3B15"/>
    <w:rsid w:val="00BD3B61"/>
    <w:rsid w:val="00BD5A69"/>
    <w:rsid w:val="00BD73DA"/>
    <w:rsid w:val="00BD7DE7"/>
    <w:rsid w:val="00BE0614"/>
    <w:rsid w:val="00BE0997"/>
    <w:rsid w:val="00BE109A"/>
    <w:rsid w:val="00BE17A1"/>
    <w:rsid w:val="00BE3086"/>
    <w:rsid w:val="00BE4116"/>
    <w:rsid w:val="00BE4BBF"/>
    <w:rsid w:val="00BE4DBF"/>
    <w:rsid w:val="00BE5921"/>
    <w:rsid w:val="00BE5EB9"/>
    <w:rsid w:val="00BE66D5"/>
    <w:rsid w:val="00BE66F0"/>
    <w:rsid w:val="00BE6C02"/>
    <w:rsid w:val="00BE725B"/>
    <w:rsid w:val="00BE7625"/>
    <w:rsid w:val="00BF21CB"/>
    <w:rsid w:val="00BF3B80"/>
    <w:rsid w:val="00BF6F65"/>
    <w:rsid w:val="00BF70B5"/>
    <w:rsid w:val="00BF7DE6"/>
    <w:rsid w:val="00BF7F05"/>
    <w:rsid w:val="00C011EA"/>
    <w:rsid w:val="00C03C1A"/>
    <w:rsid w:val="00C04659"/>
    <w:rsid w:val="00C04BA5"/>
    <w:rsid w:val="00C04C1C"/>
    <w:rsid w:val="00C05692"/>
    <w:rsid w:val="00C05B94"/>
    <w:rsid w:val="00C06A82"/>
    <w:rsid w:val="00C07CA5"/>
    <w:rsid w:val="00C103CB"/>
    <w:rsid w:val="00C10A8B"/>
    <w:rsid w:val="00C119C3"/>
    <w:rsid w:val="00C11C7C"/>
    <w:rsid w:val="00C11EB6"/>
    <w:rsid w:val="00C1280C"/>
    <w:rsid w:val="00C129EE"/>
    <w:rsid w:val="00C12B71"/>
    <w:rsid w:val="00C12FE4"/>
    <w:rsid w:val="00C13909"/>
    <w:rsid w:val="00C16BFA"/>
    <w:rsid w:val="00C17046"/>
    <w:rsid w:val="00C17428"/>
    <w:rsid w:val="00C20CD9"/>
    <w:rsid w:val="00C20CEE"/>
    <w:rsid w:val="00C21593"/>
    <w:rsid w:val="00C21C81"/>
    <w:rsid w:val="00C22115"/>
    <w:rsid w:val="00C226A6"/>
    <w:rsid w:val="00C22ADF"/>
    <w:rsid w:val="00C23070"/>
    <w:rsid w:val="00C23C00"/>
    <w:rsid w:val="00C25479"/>
    <w:rsid w:val="00C25DE7"/>
    <w:rsid w:val="00C26060"/>
    <w:rsid w:val="00C26444"/>
    <w:rsid w:val="00C273B1"/>
    <w:rsid w:val="00C30DDE"/>
    <w:rsid w:val="00C3189E"/>
    <w:rsid w:val="00C31A85"/>
    <w:rsid w:val="00C322C6"/>
    <w:rsid w:val="00C3245C"/>
    <w:rsid w:val="00C3249C"/>
    <w:rsid w:val="00C32613"/>
    <w:rsid w:val="00C33E82"/>
    <w:rsid w:val="00C341D2"/>
    <w:rsid w:val="00C34570"/>
    <w:rsid w:val="00C349CE"/>
    <w:rsid w:val="00C36654"/>
    <w:rsid w:val="00C3671E"/>
    <w:rsid w:val="00C37D22"/>
    <w:rsid w:val="00C41402"/>
    <w:rsid w:val="00C43652"/>
    <w:rsid w:val="00C4487A"/>
    <w:rsid w:val="00C44FBB"/>
    <w:rsid w:val="00C461A0"/>
    <w:rsid w:val="00C46DC7"/>
    <w:rsid w:val="00C474A0"/>
    <w:rsid w:val="00C474E3"/>
    <w:rsid w:val="00C50163"/>
    <w:rsid w:val="00C509A1"/>
    <w:rsid w:val="00C51FBF"/>
    <w:rsid w:val="00C53D18"/>
    <w:rsid w:val="00C5407B"/>
    <w:rsid w:val="00C54378"/>
    <w:rsid w:val="00C54625"/>
    <w:rsid w:val="00C54961"/>
    <w:rsid w:val="00C55510"/>
    <w:rsid w:val="00C55740"/>
    <w:rsid w:val="00C55C65"/>
    <w:rsid w:val="00C56030"/>
    <w:rsid w:val="00C611CD"/>
    <w:rsid w:val="00C61B0F"/>
    <w:rsid w:val="00C61E28"/>
    <w:rsid w:val="00C6240F"/>
    <w:rsid w:val="00C62817"/>
    <w:rsid w:val="00C63682"/>
    <w:rsid w:val="00C643DD"/>
    <w:rsid w:val="00C64E70"/>
    <w:rsid w:val="00C6547B"/>
    <w:rsid w:val="00C65CD8"/>
    <w:rsid w:val="00C70103"/>
    <w:rsid w:val="00C702F3"/>
    <w:rsid w:val="00C706A1"/>
    <w:rsid w:val="00C711C1"/>
    <w:rsid w:val="00C7133A"/>
    <w:rsid w:val="00C7315F"/>
    <w:rsid w:val="00C7321E"/>
    <w:rsid w:val="00C73466"/>
    <w:rsid w:val="00C7518B"/>
    <w:rsid w:val="00C75932"/>
    <w:rsid w:val="00C76228"/>
    <w:rsid w:val="00C7637D"/>
    <w:rsid w:val="00C76F49"/>
    <w:rsid w:val="00C7737B"/>
    <w:rsid w:val="00C77582"/>
    <w:rsid w:val="00C779BE"/>
    <w:rsid w:val="00C8179F"/>
    <w:rsid w:val="00C83076"/>
    <w:rsid w:val="00C841C8"/>
    <w:rsid w:val="00C852ED"/>
    <w:rsid w:val="00C879AA"/>
    <w:rsid w:val="00C87E6A"/>
    <w:rsid w:val="00C9354E"/>
    <w:rsid w:val="00C9426B"/>
    <w:rsid w:val="00C95B51"/>
    <w:rsid w:val="00C97EE5"/>
    <w:rsid w:val="00CA0F3E"/>
    <w:rsid w:val="00CA121D"/>
    <w:rsid w:val="00CA13B3"/>
    <w:rsid w:val="00CA1EBE"/>
    <w:rsid w:val="00CA1ED9"/>
    <w:rsid w:val="00CA1FFF"/>
    <w:rsid w:val="00CA25DA"/>
    <w:rsid w:val="00CA547E"/>
    <w:rsid w:val="00CA639D"/>
    <w:rsid w:val="00CA75AB"/>
    <w:rsid w:val="00CB02F9"/>
    <w:rsid w:val="00CB0650"/>
    <w:rsid w:val="00CB0840"/>
    <w:rsid w:val="00CB0CA8"/>
    <w:rsid w:val="00CB275E"/>
    <w:rsid w:val="00CB49B4"/>
    <w:rsid w:val="00CB4BB2"/>
    <w:rsid w:val="00CB4DF2"/>
    <w:rsid w:val="00CB539B"/>
    <w:rsid w:val="00CB58DB"/>
    <w:rsid w:val="00CB64DF"/>
    <w:rsid w:val="00CB650F"/>
    <w:rsid w:val="00CB7C43"/>
    <w:rsid w:val="00CB7EA7"/>
    <w:rsid w:val="00CC00BD"/>
    <w:rsid w:val="00CC0C20"/>
    <w:rsid w:val="00CC0DD1"/>
    <w:rsid w:val="00CC1B4D"/>
    <w:rsid w:val="00CC25B9"/>
    <w:rsid w:val="00CC2DAE"/>
    <w:rsid w:val="00CC36AB"/>
    <w:rsid w:val="00CC47C0"/>
    <w:rsid w:val="00CC6534"/>
    <w:rsid w:val="00CC6787"/>
    <w:rsid w:val="00CC7736"/>
    <w:rsid w:val="00CD0079"/>
    <w:rsid w:val="00CD0864"/>
    <w:rsid w:val="00CD1A28"/>
    <w:rsid w:val="00CD223D"/>
    <w:rsid w:val="00CD258C"/>
    <w:rsid w:val="00CD3144"/>
    <w:rsid w:val="00CD320F"/>
    <w:rsid w:val="00CD38ED"/>
    <w:rsid w:val="00CD412F"/>
    <w:rsid w:val="00CD48F9"/>
    <w:rsid w:val="00CD4D1F"/>
    <w:rsid w:val="00CD4E0D"/>
    <w:rsid w:val="00CD50BA"/>
    <w:rsid w:val="00CD5DDF"/>
    <w:rsid w:val="00CD69A8"/>
    <w:rsid w:val="00CD7B72"/>
    <w:rsid w:val="00CE108C"/>
    <w:rsid w:val="00CE1263"/>
    <w:rsid w:val="00CE217A"/>
    <w:rsid w:val="00CE367F"/>
    <w:rsid w:val="00CE4FE4"/>
    <w:rsid w:val="00CE54AC"/>
    <w:rsid w:val="00CE680A"/>
    <w:rsid w:val="00CE744D"/>
    <w:rsid w:val="00CE75F6"/>
    <w:rsid w:val="00CE7A89"/>
    <w:rsid w:val="00CF0AF0"/>
    <w:rsid w:val="00CF32E8"/>
    <w:rsid w:val="00CF36F7"/>
    <w:rsid w:val="00CF3844"/>
    <w:rsid w:val="00CF431F"/>
    <w:rsid w:val="00CF5772"/>
    <w:rsid w:val="00CF6C78"/>
    <w:rsid w:val="00CF7746"/>
    <w:rsid w:val="00CF798C"/>
    <w:rsid w:val="00D00094"/>
    <w:rsid w:val="00D00100"/>
    <w:rsid w:val="00D0046F"/>
    <w:rsid w:val="00D017E6"/>
    <w:rsid w:val="00D02808"/>
    <w:rsid w:val="00D02A39"/>
    <w:rsid w:val="00D0437A"/>
    <w:rsid w:val="00D05629"/>
    <w:rsid w:val="00D05794"/>
    <w:rsid w:val="00D05DE2"/>
    <w:rsid w:val="00D07882"/>
    <w:rsid w:val="00D10081"/>
    <w:rsid w:val="00D10BB4"/>
    <w:rsid w:val="00D11C92"/>
    <w:rsid w:val="00D11E53"/>
    <w:rsid w:val="00D12A17"/>
    <w:rsid w:val="00D1347A"/>
    <w:rsid w:val="00D14862"/>
    <w:rsid w:val="00D14A8F"/>
    <w:rsid w:val="00D14E14"/>
    <w:rsid w:val="00D14EFA"/>
    <w:rsid w:val="00D15D16"/>
    <w:rsid w:val="00D16EC5"/>
    <w:rsid w:val="00D21DB7"/>
    <w:rsid w:val="00D222DC"/>
    <w:rsid w:val="00D2284C"/>
    <w:rsid w:val="00D2374C"/>
    <w:rsid w:val="00D23A42"/>
    <w:rsid w:val="00D2469D"/>
    <w:rsid w:val="00D2483F"/>
    <w:rsid w:val="00D249E5"/>
    <w:rsid w:val="00D25026"/>
    <w:rsid w:val="00D2513E"/>
    <w:rsid w:val="00D25C41"/>
    <w:rsid w:val="00D25D0D"/>
    <w:rsid w:val="00D275BA"/>
    <w:rsid w:val="00D30381"/>
    <w:rsid w:val="00D303CA"/>
    <w:rsid w:val="00D31E68"/>
    <w:rsid w:val="00D32483"/>
    <w:rsid w:val="00D3298C"/>
    <w:rsid w:val="00D33404"/>
    <w:rsid w:val="00D33E62"/>
    <w:rsid w:val="00D34B04"/>
    <w:rsid w:val="00D35578"/>
    <w:rsid w:val="00D36A1E"/>
    <w:rsid w:val="00D377A5"/>
    <w:rsid w:val="00D408AD"/>
    <w:rsid w:val="00D419F6"/>
    <w:rsid w:val="00D42697"/>
    <w:rsid w:val="00D4274E"/>
    <w:rsid w:val="00D42EE8"/>
    <w:rsid w:val="00D4376A"/>
    <w:rsid w:val="00D44483"/>
    <w:rsid w:val="00D44DF1"/>
    <w:rsid w:val="00D45723"/>
    <w:rsid w:val="00D46484"/>
    <w:rsid w:val="00D477A0"/>
    <w:rsid w:val="00D509B1"/>
    <w:rsid w:val="00D51D59"/>
    <w:rsid w:val="00D52A53"/>
    <w:rsid w:val="00D54E71"/>
    <w:rsid w:val="00D54FAD"/>
    <w:rsid w:val="00D552BE"/>
    <w:rsid w:val="00D55754"/>
    <w:rsid w:val="00D55A35"/>
    <w:rsid w:val="00D56BDF"/>
    <w:rsid w:val="00D56C2A"/>
    <w:rsid w:val="00D57E37"/>
    <w:rsid w:val="00D57F19"/>
    <w:rsid w:val="00D57F5B"/>
    <w:rsid w:val="00D60C3E"/>
    <w:rsid w:val="00D60D74"/>
    <w:rsid w:val="00D619CF"/>
    <w:rsid w:val="00D61D7C"/>
    <w:rsid w:val="00D65A3D"/>
    <w:rsid w:val="00D66305"/>
    <w:rsid w:val="00D665D7"/>
    <w:rsid w:val="00D6687B"/>
    <w:rsid w:val="00D66CFE"/>
    <w:rsid w:val="00D67722"/>
    <w:rsid w:val="00D7019E"/>
    <w:rsid w:val="00D71A1A"/>
    <w:rsid w:val="00D7237F"/>
    <w:rsid w:val="00D72CE4"/>
    <w:rsid w:val="00D731D1"/>
    <w:rsid w:val="00D77628"/>
    <w:rsid w:val="00D77919"/>
    <w:rsid w:val="00D8015D"/>
    <w:rsid w:val="00D80E61"/>
    <w:rsid w:val="00D80F55"/>
    <w:rsid w:val="00D81316"/>
    <w:rsid w:val="00D81A4D"/>
    <w:rsid w:val="00D82B5F"/>
    <w:rsid w:val="00D82C91"/>
    <w:rsid w:val="00D85081"/>
    <w:rsid w:val="00D85105"/>
    <w:rsid w:val="00D85125"/>
    <w:rsid w:val="00D85B20"/>
    <w:rsid w:val="00D867BC"/>
    <w:rsid w:val="00D90701"/>
    <w:rsid w:val="00D90A09"/>
    <w:rsid w:val="00D914AE"/>
    <w:rsid w:val="00D92A49"/>
    <w:rsid w:val="00D95E3F"/>
    <w:rsid w:val="00D971C5"/>
    <w:rsid w:val="00D9724C"/>
    <w:rsid w:val="00D97323"/>
    <w:rsid w:val="00D97521"/>
    <w:rsid w:val="00DA0003"/>
    <w:rsid w:val="00DA08CB"/>
    <w:rsid w:val="00DA0D67"/>
    <w:rsid w:val="00DA10C7"/>
    <w:rsid w:val="00DA2AA6"/>
    <w:rsid w:val="00DA2DFF"/>
    <w:rsid w:val="00DA3A22"/>
    <w:rsid w:val="00DA455B"/>
    <w:rsid w:val="00DA463C"/>
    <w:rsid w:val="00DA586A"/>
    <w:rsid w:val="00DA5A53"/>
    <w:rsid w:val="00DA5B19"/>
    <w:rsid w:val="00DA61EC"/>
    <w:rsid w:val="00DA6835"/>
    <w:rsid w:val="00DA6B5E"/>
    <w:rsid w:val="00DA753C"/>
    <w:rsid w:val="00DA7729"/>
    <w:rsid w:val="00DA7A9B"/>
    <w:rsid w:val="00DB2392"/>
    <w:rsid w:val="00DB5206"/>
    <w:rsid w:val="00DB644A"/>
    <w:rsid w:val="00DB6A9E"/>
    <w:rsid w:val="00DC012F"/>
    <w:rsid w:val="00DC08B1"/>
    <w:rsid w:val="00DC1AFD"/>
    <w:rsid w:val="00DC1B54"/>
    <w:rsid w:val="00DC22CF"/>
    <w:rsid w:val="00DC2635"/>
    <w:rsid w:val="00DC2C0F"/>
    <w:rsid w:val="00DC3829"/>
    <w:rsid w:val="00DC3DCC"/>
    <w:rsid w:val="00DC4403"/>
    <w:rsid w:val="00DC44E2"/>
    <w:rsid w:val="00DC4765"/>
    <w:rsid w:val="00DC4916"/>
    <w:rsid w:val="00DC4DA9"/>
    <w:rsid w:val="00DC4F88"/>
    <w:rsid w:val="00DC5178"/>
    <w:rsid w:val="00DC5B92"/>
    <w:rsid w:val="00DC63A0"/>
    <w:rsid w:val="00DC6A97"/>
    <w:rsid w:val="00DC70F4"/>
    <w:rsid w:val="00DC71C9"/>
    <w:rsid w:val="00DD0088"/>
    <w:rsid w:val="00DD02A4"/>
    <w:rsid w:val="00DD03A3"/>
    <w:rsid w:val="00DD05F1"/>
    <w:rsid w:val="00DD11F5"/>
    <w:rsid w:val="00DD1661"/>
    <w:rsid w:val="00DD1EE1"/>
    <w:rsid w:val="00DD21E0"/>
    <w:rsid w:val="00DD2E15"/>
    <w:rsid w:val="00DD7F63"/>
    <w:rsid w:val="00DE03D4"/>
    <w:rsid w:val="00DE0DAC"/>
    <w:rsid w:val="00DE2490"/>
    <w:rsid w:val="00DE387A"/>
    <w:rsid w:val="00DE390F"/>
    <w:rsid w:val="00DE393A"/>
    <w:rsid w:val="00DE5B20"/>
    <w:rsid w:val="00DE63DC"/>
    <w:rsid w:val="00DE6743"/>
    <w:rsid w:val="00DE676D"/>
    <w:rsid w:val="00DE7458"/>
    <w:rsid w:val="00DF0464"/>
    <w:rsid w:val="00DF049B"/>
    <w:rsid w:val="00DF09CE"/>
    <w:rsid w:val="00DF3D9B"/>
    <w:rsid w:val="00DF4051"/>
    <w:rsid w:val="00DF53BE"/>
    <w:rsid w:val="00DF5975"/>
    <w:rsid w:val="00DF6AF2"/>
    <w:rsid w:val="00DF7D30"/>
    <w:rsid w:val="00DF7EE3"/>
    <w:rsid w:val="00E00638"/>
    <w:rsid w:val="00E015A5"/>
    <w:rsid w:val="00E02995"/>
    <w:rsid w:val="00E030A9"/>
    <w:rsid w:val="00E04242"/>
    <w:rsid w:val="00E044D0"/>
    <w:rsid w:val="00E05943"/>
    <w:rsid w:val="00E07C74"/>
    <w:rsid w:val="00E10C5B"/>
    <w:rsid w:val="00E112ED"/>
    <w:rsid w:val="00E1166E"/>
    <w:rsid w:val="00E12AE3"/>
    <w:rsid w:val="00E12BFD"/>
    <w:rsid w:val="00E12C1A"/>
    <w:rsid w:val="00E12EF8"/>
    <w:rsid w:val="00E13DDF"/>
    <w:rsid w:val="00E143DD"/>
    <w:rsid w:val="00E14EE2"/>
    <w:rsid w:val="00E155C7"/>
    <w:rsid w:val="00E15E31"/>
    <w:rsid w:val="00E17B78"/>
    <w:rsid w:val="00E204D8"/>
    <w:rsid w:val="00E21CF4"/>
    <w:rsid w:val="00E22E92"/>
    <w:rsid w:val="00E233BB"/>
    <w:rsid w:val="00E23FBD"/>
    <w:rsid w:val="00E246E7"/>
    <w:rsid w:val="00E26546"/>
    <w:rsid w:val="00E26A38"/>
    <w:rsid w:val="00E26B92"/>
    <w:rsid w:val="00E27A7C"/>
    <w:rsid w:val="00E31476"/>
    <w:rsid w:val="00E345F9"/>
    <w:rsid w:val="00E35B6C"/>
    <w:rsid w:val="00E35BFF"/>
    <w:rsid w:val="00E35E3B"/>
    <w:rsid w:val="00E372B0"/>
    <w:rsid w:val="00E37A88"/>
    <w:rsid w:val="00E41209"/>
    <w:rsid w:val="00E42666"/>
    <w:rsid w:val="00E431B8"/>
    <w:rsid w:val="00E449B8"/>
    <w:rsid w:val="00E46237"/>
    <w:rsid w:val="00E4630D"/>
    <w:rsid w:val="00E47066"/>
    <w:rsid w:val="00E477C6"/>
    <w:rsid w:val="00E47DFC"/>
    <w:rsid w:val="00E50931"/>
    <w:rsid w:val="00E51075"/>
    <w:rsid w:val="00E5285C"/>
    <w:rsid w:val="00E531EC"/>
    <w:rsid w:val="00E53EDA"/>
    <w:rsid w:val="00E54DFA"/>
    <w:rsid w:val="00E54F82"/>
    <w:rsid w:val="00E56DC4"/>
    <w:rsid w:val="00E5714E"/>
    <w:rsid w:val="00E5776B"/>
    <w:rsid w:val="00E57C05"/>
    <w:rsid w:val="00E607EA"/>
    <w:rsid w:val="00E6174D"/>
    <w:rsid w:val="00E622F5"/>
    <w:rsid w:val="00E639A8"/>
    <w:rsid w:val="00E63FB6"/>
    <w:rsid w:val="00E6406D"/>
    <w:rsid w:val="00E6627C"/>
    <w:rsid w:val="00E667E7"/>
    <w:rsid w:val="00E7156C"/>
    <w:rsid w:val="00E719B7"/>
    <w:rsid w:val="00E72783"/>
    <w:rsid w:val="00E7393A"/>
    <w:rsid w:val="00E73AA9"/>
    <w:rsid w:val="00E73B3D"/>
    <w:rsid w:val="00E74FA4"/>
    <w:rsid w:val="00E775F2"/>
    <w:rsid w:val="00E80767"/>
    <w:rsid w:val="00E80FDE"/>
    <w:rsid w:val="00E81513"/>
    <w:rsid w:val="00E8162B"/>
    <w:rsid w:val="00E81CC2"/>
    <w:rsid w:val="00E83088"/>
    <w:rsid w:val="00E830C5"/>
    <w:rsid w:val="00E83773"/>
    <w:rsid w:val="00E855CA"/>
    <w:rsid w:val="00E874E2"/>
    <w:rsid w:val="00E879E4"/>
    <w:rsid w:val="00E913FF"/>
    <w:rsid w:val="00E917E4"/>
    <w:rsid w:val="00E91DC1"/>
    <w:rsid w:val="00E92EBB"/>
    <w:rsid w:val="00E94470"/>
    <w:rsid w:val="00E96C35"/>
    <w:rsid w:val="00E96CDF"/>
    <w:rsid w:val="00E97139"/>
    <w:rsid w:val="00E973ED"/>
    <w:rsid w:val="00EA048B"/>
    <w:rsid w:val="00EA2A6E"/>
    <w:rsid w:val="00EA2A9E"/>
    <w:rsid w:val="00EA3222"/>
    <w:rsid w:val="00EA4108"/>
    <w:rsid w:val="00EA422B"/>
    <w:rsid w:val="00EA472E"/>
    <w:rsid w:val="00EA5E3E"/>
    <w:rsid w:val="00EA6005"/>
    <w:rsid w:val="00EA6E2F"/>
    <w:rsid w:val="00EB03CA"/>
    <w:rsid w:val="00EB1239"/>
    <w:rsid w:val="00EB1AE6"/>
    <w:rsid w:val="00EB2589"/>
    <w:rsid w:val="00EB2B6D"/>
    <w:rsid w:val="00EB43E4"/>
    <w:rsid w:val="00EB527B"/>
    <w:rsid w:val="00EB5298"/>
    <w:rsid w:val="00EB5968"/>
    <w:rsid w:val="00EB69CC"/>
    <w:rsid w:val="00EC01B0"/>
    <w:rsid w:val="00EC17E8"/>
    <w:rsid w:val="00EC2CA1"/>
    <w:rsid w:val="00EC38E6"/>
    <w:rsid w:val="00EC415A"/>
    <w:rsid w:val="00EC4ECB"/>
    <w:rsid w:val="00EC4F95"/>
    <w:rsid w:val="00EC5664"/>
    <w:rsid w:val="00EC62E9"/>
    <w:rsid w:val="00EC69F8"/>
    <w:rsid w:val="00EC6CB3"/>
    <w:rsid w:val="00EC6F89"/>
    <w:rsid w:val="00ED0B12"/>
    <w:rsid w:val="00ED0F2E"/>
    <w:rsid w:val="00ED14B2"/>
    <w:rsid w:val="00ED2052"/>
    <w:rsid w:val="00ED4373"/>
    <w:rsid w:val="00ED4CB0"/>
    <w:rsid w:val="00ED4D9A"/>
    <w:rsid w:val="00ED506B"/>
    <w:rsid w:val="00ED59C2"/>
    <w:rsid w:val="00ED5C19"/>
    <w:rsid w:val="00ED6C41"/>
    <w:rsid w:val="00ED6C80"/>
    <w:rsid w:val="00ED7498"/>
    <w:rsid w:val="00ED7DE0"/>
    <w:rsid w:val="00EE0DEF"/>
    <w:rsid w:val="00EE29AC"/>
    <w:rsid w:val="00EE5BA2"/>
    <w:rsid w:val="00EE68AE"/>
    <w:rsid w:val="00EE6F26"/>
    <w:rsid w:val="00EE76AD"/>
    <w:rsid w:val="00EF05D0"/>
    <w:rsid w:val="00EF1308"/>
    <w:rsid w:val="00EF28EC"/>
    <w:rsid w:val="00EF2A3D"/>
    <w:rsid w:val="00EF2D9A"/>
    <w:rsid w:val="00EF49C1"/>
    <w:rsid w:val="00EF5A87"/>
    <w:rsid w:val="00EF5CED"/>
    <w:rsid w:val="00EF77A9"/>
    <w:rsid w:val="00EF79D7"/>
    <w:rsid w:val="00EF7AF9"/>
    <w:rsid w:val="00EF7FC2"/>
    <w:rsid w:val="00F0022C"/>
    <w:rsid w:val="00F0053C"/>
    <w:rsid w:val="00F010CB"/>
    <w:rsid w:val="00F01946"/>
    <w:rsid w:val="00F01C8B"/>
    <w:rsid w:val="00F02363"/>
    <w:rsid w:val="00F030B2"/>
    <w:rsid w:val="00F03982"/>
    <w:rsid w:val="00F042C8"/>
    <w:rsid w:val="00F0516A"/>
    <w:rsid w:val="00F05747"/>
    <w:rsid w:val="00F05E89"/>
    <w:rsid w:val="00F07723"/>
    <w:rsid w:val="00F10590"/>
    <w:rsid w:val="00F10637"/>
    <w:rsid w:val="00F10B1C"/>
    <w:rsid w:val="00F10D18"/>
    <w:rsid w:val="00F11A5B"/>
    <w:rsid w:val="00F121AB"/>
    <w:rsid w:val="00F131B5"/>
    <w:rsid w:val="00F14214"/>
    <w:rsid w:val="00F146DB"/>
    <w:rsid w:val="00F166A3"/>
    <w:rsid w:val="00F176CC"/>
    <w:rsid w:val="00F17E14"/>
    <w:rsid w:val="00F20865"/>
    <w:rsid w:val="00F2091D"/>
    <w:rsid w:val="00F212F4"/>
    <w:rsid w:val="00F2186F"/>
    <w:rsid w:val="00F21DBA"/>
    <w:rsid w:val="00F2213E"/>
    <w:rsid w:val="00F22B29"/>
    <w:rsid w:val="00F238A6"/>
    <w:rsid w:val="00F24473"/>
    <w:rsid w:val="00F24C16"/>
    <w:rsid w:val="00F24F62"/>
    <w:rsid w:val="00F2580E"/>
    <w:rsid w:val="00F26C94"/>
    <w:rsid w:val="00F26D65"/>
    <w:rsid w:val="00F30558"/>
    <w:rsid w:val="00F31A03"/>
    <w:rsid w:val="00F31F8A"/>
    <w:rsid w:val="00F32C15"/>
    <w:rsid w:val="00F34982"/>
    <w:rsid w:val="00F3610A"/>
    <w:rsid w:val="00F37566"/>
    <w:rsid w:val="00F376E2"/>
    <w:rsid w:val="00F37FAF"/>
    <w:rsid w:val="00F402C5"/>
    <w:rsid w:val="00F404F7"/>
    <w:rsid w:val="00F42B87"/>
    <w:rsid w:val="00F43AC2"/>
    <w:rsid w:val="00F44690"/>
    <w:rsid w:val="00F44CF8"/>
    <w:rsid w:val="00F46086"/>
    <w:rsid w:val="00F467A7"/>
    <w:rsid w:val="00F46EA5"/>
    <w:rsid w:val="00F47D05"/>
    <w:rsid w:val="00F51E2C"/>
    <w:rsid w:val="00F55849"/>
    <w:rsid w:val="00F55D26"/>
    <w:rsid w:val="00F56432"/>
    <w:rsid w:val="00F60D79"/>
    <w:rsid w:val="00F61417"/>
    <w:rsid w:val="00F624D9"/>
    <w:rsid w:val="00F62DF6"/>
    <w:rsid w:val="00F638CF"/>
    <w:rsid w:val="00F64F4F"/>
    <w:rsid w:val="00F6521D"/>
    <w:rsid w:val="00F66664"/>
    <w:rsid w:val="00F67E2B"/>
    <w:rsid w:val="00F70231"/>
    <w:rsid w:val="00F70A9A"/>
    <w:rsid w:val="00F7339F"/>
    <w:rsid w:val="00F740C4"/>
    <w:rsid w:val="00F747B0"/>
    <w:rsid w:val="00F74F14"/>
    <w:rsid w:val="00F74FCC"/>
    <w:rsid w:val="00F7564E"/>
    <w:rsid w:val="00F757DC"/>
    <w:rsid w:val="00F758FE"/>
    <w:rsid w:val="00F76065"/>
    <w:rsid w:val="00F771B2"/>
    <w:rsid w:val="00F774E2"/>
    <w:rsid w:val="00F775C4"/>
    <w:rsid w:val="00F813C5"/>
    <w:rsid w:val="00F81750"/>
    <w:rsid w:val="00F822EB"/>
    <w:rsid w:val="00F82630"/>
    <w:rsid w:val="00F828BD"/>
    <w:rsid w:val="00F83230"/>
    <w:rsid w:val="00F83541"/>
    <w:rsid w:val="00F83FF2"/>
    <w:rsid w:val="00F85D1E"/>
    <w:rsid w:val="00F85DD6"/>
    <w:rsid w:val="00F86E6E"/>
    <w:rsid w:val="00F90D32"/>
    <w:rsid w:val="00F90FD6"/>
    <w:rsid w:val="00F91783"/>
    <w:rsid w:val="00F91B12"/>
    <w:rsid w:val="00F929AF"/>
    <w:rsid w:val="00F93AD6"/>
    <w:rsid w:val="00F948DC"/>
    <w:rsid w:val="00F94D30"/>
    <w:rsid w:val="00F95227"/>
    <w:rsid w:val="00F961E4"/>
    <w:rsid w:val="00F96DF6"/>
    <w:rsid w:val="00F97407"/>
    <w:rsid w:val="00F97BF4"/>
    <w:rsid w:val="00F97D03"/>
    <w:rsid w:val="00FA1570"/>
    <w:rsid w:val="00FA16E4"/>
    <w:rsid w:val="00FA1B68"/>
    <w:rsid w:val="00FA240A"/>
    <w:rsid w:val="00FA271C"/>
    <w:rsid w:val="00FA396D"/>
    <w:rsid w:val="00FA54A0"/>
    <w:rsid w:val="00FA5E3D"/>
    <w:rsid w:val="00FA6215"/>
    <w:rsid w:val="00FB0591"/>
    <w:rsid w:val="00FB0D46"/>
    <w:rsid w:val="00FB1FCA"/>
    <w:rsid w:val="00FB4529"/>
    <w:rsid w:val="00FB534D"/>
    <w:rsid w:val="00FB573F"/>
    <w:rsid w:val="00FB59CD"/>
    <w:rsid w:val="00FB59E8"/>
    <w:rsid w:val="00FB6BBD"/>
    <w:rsid w:val="00FC1EA1"/>
    <w:rsid w:val="00FC3131"/>
    <w:rsid w:val="00FC3901"/>
    <w:rsid w:val="00FC4072"/>
    <w:rsid w:val="00FC4435"/>
    <w:rsid w:val="00FC4DF3"/>
    <w:rsid w:val="00FC539C"/>
    <w:rsid w:val="00FC5A34"/>
    <w:rsid w:val="00FC6348"/>
    <w:rsid w:val="00FC63E6"/>
    <w:rsid w:val="00FC6929"/>
    <w:rsid w:val="00FC6CF2"/>
    <w:rsid w:val="00FC7B63"/>
    <w:rsid w:val="00FD015B"/>
    <w:rsid w:val="00FD19E8"/>
    <w:rsid w:val="00FD1CDB"/>
    <w:rsid w:val="00FD3DBD"/>
    <w:rsid w:val="00FD3E41"/>
    <w:rsid w:val="00FD4206"/>
    <w:rsid w:val="00FD4D47"/>
    <w:rsid w:val="00FD4E72"/>
    <w:rsid w:val="00FD5D8C"/>
    <w:rsid w:val="00FD626C"/>
    <w:rsid w:val="00FD7248"/>
    <w:rsid w:val="00FD75F3"/>
    <w:rsid w:val="00FD76AF"/>
    <w:rsid w:val="00FD7CF4"/>
    <w:rsid w:val="00FE0124"/>
    <w:rsid w:val="00FE189D"/>
    <w:rsid w:val="00FE30B2"/>
    <w:rsid w:val="00FE3606"/>
    <w:rsid w:val="00FE3FBB"/>
    <w:rsid w:val="00FE407F"/>
    <w:rsid w:val="00FE42E7"/>
    <w:rsid w:val="00FE4711"/>
    <w:rsid w:val="00FE4A67"/>
    <w:rsid w:val="00FE55B7"/>
    <w:rsid w:val="00FE7931"/>
    <w:rsid w:val="00FF0187"/>
    <w:rsid w:val="00FF02F3"/>
    <w:rsid w:val="00FF21F7"/>
    <w:rsid w:val="00FF2B92"/>
    <w:rsid w:val="00FF52E9"/>
    <w:rsid w:val="00FF5798"/>
    <w:rsid w:val="00FF5CCD"/>
    <w:rsid w:val="00FF70FC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5623"/>
  <w15:docId w15:val="{CD82C208-013C-438E-96A0-EAB2CD0E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0EDA"/>
  </w:style>
  <w:style w:type="paragraph" w:styleId="berschrift1">
    <w:name w:val="heading 1"/>
    <w:basedOn w:val="Standard"/>
    <w:next w:val="Standard"/>
    <w:link w:val="berschrift1Zchn"/>
    <w:uiPriority w:val="9"/>
    <w:qFormat/>
    <w:rsid w:val="007559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559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F917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B60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1E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1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396D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CC47C0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7D6502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11CEC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7A1587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F91783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F9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ig">
    <w:name w:val="big"/>
    <w:basedOn w:val="Standard"/>
    <w:rsid w:val="0055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ropcap">
    <w:name w:val="dropcap"/>
    <w:basedOn w:val="Absatz-Standardschriftart"/>
    <w:rsid w:val="00551E2A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1E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59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55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urrent">
    <w:name w:val="current"/>
    <w:basedOn w:val="Absatz-Standardschriftart"/>
    <w:rsid w:val="0014560F"/>
  </w:style>
  <w:style w:type="character" w:styleId="Hervorhebung">
    <w:name w:val="Emphasis"/>
    <w:basedOn w:val="Absatz-Standardschriftart"/>
    <w:uiPriority w:val="20"/>
    <w:qFormat/>
    <w:rsid w:val="008A5E16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B60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774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479C"/>
  </w:style>
  <w:style w:type="paragraph" w:styleId="Fuzeile">
    <w:name w:val="footer"/>
    <w:basedOn w:val="Standard"/>
    <w:link w:val="FuzeileZchn"/>
    <w:uiPriority w:val="99"/>
    <w:unhideWhenUsed/>
    <w:rsid w:val="00774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479C"/>
  </w:style>
  <w:style w:type="character" w:customStyle="1" w:styleId="textexposedshow">
    <w:name w:val="text_exposed_show"/>
    <w:basedOn w:val="Absatz-Standardschriftart"/>
    <w:rsid w:val="00B00096"/>
  </w:style>
  <w:style w:type="character" w:customStyle="1" w:styleId="7oe">
    <w:name w:val="_7oe"/>
    <w:basedOn w:val="Absatz-Standardschriftart"/>
    <w:rsid w:val="00B00096"/>
  </w:style>
  <w:style w:type="character" w:customStyle="1" w:styleId="cat-links">
    <w:name w:val="cat-links"/>
    <w:basedOn w:val="Absatz-Standardschriftart"/>
    <w:rsid w:val="000A2090"/>
  </w:style>
  <w:style w:type="character" w:customStyle="1" w:styleId="posted-by">
    <w:name w:val="posted-by"/>
    <w:basedOn w:val="Absatz-Standardschriftart"/>
    <w:rsid w:val="000A2090"/>
  </w:style>
  <w:style w:type="character" w:customStyle="1" w:styleId="author-name">
    <w:name w:val="author-name"/>
    <w:basedOn w:val="Absatz-Standardschriftart"/>
    <w:rsid w:val="000A2090"/>
  </w:style>
  <w:style w:type="paragraph" w:customStyle="1" w:styleId="odswidget-facetcategory-container">
    <w:name w:val="odswidget-facet__category-container"/>
    <w:basedOn w:val="Standard"/>
    <w:rsid w:val="008C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dswidget-facetcategory-count">
    <w:name w:val="odswidget-facet__category-count"/>
    <w:basedOn w:val="Absatz-Standardschriftart"/>
    <w:rsid w:val="008C7228"/>
  </w:style>
  <w:style w:type="character" w:customStyle="1" w:styleId="odswidget-facetcategory-name">
    <w:name w:val="odswidget-facet__category-name"/>
    <w:basedOn w:val="Absatz-Standardschriftart"/>
    <w:rsid w:val="008C7228"/>
  </w:style>
  <w:style w:type="paragraph" w:customStyle="1" w:styleId="odswidget-facetexpansion-control">
    <w:name w:val="odswidget-facet__expansion-control"/>
    <w:basedOn w:val="Standard"/>
    <w:rsid w:val="008C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g-scope">
    <w:name w:val="ng-scope"/>
    <w:basedOn w:val="Absatz-Standardschriftart"/>
    <w:rsid w:val="008C7228"/>
  </w:style>
  <w:style w:type="character" w:customStyle="1" w:styleId="a-size-large">
    <w:name w:val="a-size-large"/>
    <w:basedOn w:val="Absatz-Standardschriftart"/>
    <w:rsid w:val="00287746"/>
  </w:style>
  <w:style w:type="character" w:customStyle="1" w:styleId="a-declarative">
    <w:name w:val="a-declarative"/>
    <w:basedOn w:val="Absatz-Standardschriftart"/>
    <w:rsid w:val="00287746"/>
  </w:style>
  <w:style w:type="character" w:customStyle="1" w:styleId="a-icon-alt">
    <w:name w:val="a-icon-alt"/>
    <w:basedOn w:val="Absatz-Standardschriftart"/>
    <w:rsid w:val="00287746"/>
  </w:style>
  <w:style w:type="character" w:customStyle="1" w:styleId="a-size-base">
    <w:name w:val="a-size-base"/>
    <w:basedOn w:val="Absatz-Standardschriftart"/>
    <w:rsid w:val="00287746"/>
  </w:style>
  <w:style w:type="character" w:customStyle="1" w:styleId="a-size-medium">
    <w:name w:val="a-size-medium"/>
    <w:basedOn w:val="Absatz-Standardschriftart"/>
    <w:rsid w:val="00287746"/>
  </w:style>
  <w:style w:type="character" w:customStyle="1" w:styleId="celwidget">
    <w:name w:val="celwidget"/>
    <w:basedOn w:val="Absatz-Standardschriftart"/>
    <w:rsid w:val="00287746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2877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287746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selection">
    <w:name w:val="selection"/>
    <w:basedOn w:val="Absatz-Standardschriftart"/>
    <w:rsid w:val="00287746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2877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287746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a-list-item">
    <w:name w:val="a-list-item"/>
    <w:basedOn w:val="Absatz-Standardschriftart"/>
    <w:rsid w:val="00287746"/>
  </w:style>
  <w:style w:type="character" w:customStyle="1" w:styleId="caretnext">
    <w:name w:val="caretnext"/>
    <w:basedOn w:val="Absatz-Standardschriftart"/>
    <w:rsid w:val="00287746"/>
  </w:style>
  <w:style w:type="paragraph" w:customStyle="1" w:styleId="stand">
    <w:name w:val="stand"/>
    <w:basedOn w:val="Standard"/>
    <w:rsid w:val="0005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mc-nav-online">
    <w:name w:val="smc-nav-online"/>
    <w:basedOn w:val="Standard"/>
    <w:rsid w:val="001F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mc-nav-link">
    <w:name w:val="smc-nav-link"/>
    <w:basedOn w:val="Standard"/>
    <w:rsid w:val="001F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r-only">
    <w:name w:val="sr-only"/>
    <w:basedOn w:val="Absatz-Standardschriftart"/>
    <w:rsid w:val="001F599A"/>
  </w:style>
  <w:style w:type="paragraph" w:customStyle="1" w:styleId="active">
    <w:name w:val="active"/>
    <w:basedOn w:val="Standard"/>
    <w:rsid w:val="001F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ropdown">
    <w:name w:val="dropdown"/>
    <w:basedOn w:val="Standard"/>
    <w:rsid w:val="001F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om-tab-title--content">
    <w:name w:val="mom-tab-title--content"/>
    <w:basedOn w:val="Absatz-Standardschriftart"/>
    <w:rsid w:val="00776EAE"/>
  </w:style>
  <w:style w:type="character" w:customStyle="1" w:styleId="mom-tab-title--text">
    <w:name w:val="mom-tab-title--text"/>
    <w:basedOn w:val="Absatz-Standardschriftart"/>
    <w:rsid w:val="00776EAE"/>
  </w:style>
  <w:style w:type="paragraph" w:customStyle="1" w:styleId="p-8">
    <w:name w:val="p-8"/>
    <w:basedOn w:val="Standard"/>
    <w:rsid w:val="0077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tbold">
    <w:name w:val="pt_bold"/>
    <w:basedOn w:val="Absatz-Standardschriftart"/>
    <w:rsid w:val="00776EAE"/>
  </w:style>
  <w:style w:type="character" w:customStyle="1" w:styleId="price-amount">
    <w:name w:val="price-amount"/>
    <w:basedOn w:val="Absatz-Standardschriftart"/>
    <w:rsid w:val="00776EAE"/>
  </w:style>
  <w:style w:type="character" w:customStyle="1" w:styleId="price-major">
    <w:name w:val="price-major"/>
    <w:basedOn w:val="Absatz-Standardschriftart"/>
    <w:rsid w:val="00776EAE"/>
  </w:style>
  <w:style w:type="character" w:customStyle="1" w:styleId="price-minor">
    <w:name w:val="price-minor"/>
    <w:basedOn w:val="Absatz-Standardschriftart"/>
    <w:rsid w:val="00776EAE"/>
  </w:style>
  <w:style w:type="character" w:customStyle="1" w:styleId="price-currency">
    <w:name w:val="price-currency"/>
    <w:basedOn w:val="Absatz-Standardschriftart"/>
    <w:rsid w:val="00776EAE"/>
  </w:style>
  <w:style w:type="paragraph" w:customStyle="1" w:styleId="p-4">
    <w:name w:val="p-4"/>
    <w:basedOn w:val="Standard"/>
    <w:rsid w:val="0077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tn--span">
    <w:name w:val="btn--span"/>
    <w:basedOn w:val="Absatz-Standardschriftart"/>
    <w:rsid w:val="00776EAE"/>
  </w:style>
  <w:style w:type="paragraph" w:customStyle="1" w:styleId="bodytext">
    <w:name w:val="bodytext"/>
    <w:basedOn w:val="Standard"/>
    <w:rsid w:val="00D1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A34B64"/>
    <w:rPr>
      <w:i/>
      <w:iCs/>
    </w:rPr>
  </w:style>
  <w:style w:type="paragraph" w:customStyle="1" w:styleId="menu-item">
    <w:name w:val="menu-item"/>
    <w:basedOn w:val="Standard"/>
    <w:rsid w:val="00A3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0501"/>
    <w:rPr>
      <w:color w:val="605E5C"/>
      <w:shd w:val="clear" w:color="auto" w:fill="E1DFDD"/>
    </w:rPr>
  </w:style>
  <w:style w:type="character" w:customStyle="1" w:styleId="kapitel-text-kleiner">
    <w:name w:val="kapitel-text-kleiner"/>
    <w:basedOn w:val="Absatz-Standardschriftart"/>
    <w:rsid w:val="00195C31"/>
  </w:style>
  <w:style w:type="character" w:customStyle="1" w:styleId="fett0">
    <w:name w:val="fett"/>
    <w:basedOn w:val="Absatz-Standardschriftart"/>
    <w:rsid w:val="00195C31"/>
  </w:style>
  <w:style w:type="paragraph" w:customStyle="1" w:styleId="padding-50-u">
    <w:name w:val="padding-50-u"/>
    <w:basedOn w:val="Standard"/>
    <w:rsid w:val="00D2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indent">
    <w:name w:val="textindent"/>
    <w:basedOn w:val="Standard"/>
    <w:rsid w:val="00D2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sonormal0">
    <w:name w:val="msonormal"/>
    <w:basedOn w:val="Standard"/>
    <w:rsid w:val="00B4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2yweu">
    <w:name w:val="_2yweu"/>
    <w:basedOn w:val="Absatz-Standardschriftart"/>
    <w:rsid w:val="00B47D32"/>
  </w:style>
  <w:style w:type="character" w:customStyle="1" w:styleId="3iwc5">
    <w:name w:val="_3iwc5"/>
    <w:basedOn w:val="Absatz-Standardschriftart"/>
    <w:rsid w:val="00B47D32"/>
  </w:style>
  <w:style w:type="character" w:customStyle="1" w:styleId="1t18u">
    <w:name w:val="_1t18u"/>
    <w:basedOn w:val="Absatz-Standardschriftart"/>
    <w:rsid w:val="00B47D32"/>
  </w:style>
  <w:style w:type="character" w:customStyle="1" w:styleId="36ben">
    <w:name w:val="_36ben"/>
    <w:basedOn w:val="Absatz-Standardschriftart"/>
    <w:rsid w:val="00B47D32"/>
  </w:style>
  <w:style w:type="character" w:customStyle="1" w:styleId="3qabd">
    <w:name w:val="_3qabd"/>
    <w:basedOn w:val="Absatz-Standardschriftart"/>
    <w:rsid w:val="00B47D32"/>
  </w:style>
  <w:style w:type="character" w:customStyle="1" w:styleId="28-hk">
    <w:name w:val="_28-hk"/>
    <w:basedOn w:val="Absatz-Standardschriftart"/>
    <w:rsid w:val="00B47D32"/>
  </w:style>
  <w:style w:type="character" w:customStyle="1" w:styleId="cqw-r">
    <w:name w:val="cqw-r"/>
    <w:basedOn w:val="Absatz-Standardschriftart"/>
    <w:rsid w:val="00B47D32"/>
  </w:style>
  <w:style w:type="character" w:customStyle="1" w:styleId="kzbi6">
    <w:name w:val="kzbi6"/>
    <w:basedOn w:val="Absatz-Standardschriftart"/>
    <w:rsid w:val="00B47D32"/>
  </w:style>
  <w:style w:type="character" w:customStyle="1" w:styleId="2ezzh">
    <w:name w:val="_2ezzh"/>
    <w:basedOn w:val="Absatz-Standardschriftart"/>
    <w:rsid w:val="00B47D32"/>
  </w:style>
  <w:style w:type="character" w:customStyle="1" w:styleId="vbez">
    <w:name w:val="vbez"/>
    <w:basedOn w:val="Absatz-Standardschriftart"/>
    <w:rsid w:val="008943B1"/>
  </w:style>
  <w:style w:type="character" w:customStyle="1" w:styleId="vort">
    <w:name w:val="vort"/>
    <w:basedOn w:val="Absatz-Standardschriftart"/>
    <w:rsid w:val="008943B1"/>
  </w:style>
  <w:style w:type="character" w:customStyle="1" w:styleId="vdatum">
    <w:name w:val="vdatum"/>
    <w:basedOn w:val="Absatz-Standardschriftart"/>
    <w:rsid w:val="008943B1"/>
  </w:style>
  <w:style w:type="character" w:customStyle="1" w:styleId="vreg">
    <w:name w:val="vreg"/>
    <w:basedOn w:val="Absatz-Standardschriftart"/>
    <w:rsid w:val="008943B1"/>
  </w:style>
  <w:style w:type="paragraph" w:customStyle="1" w:styleId="gavias-overlay">
    <w:name w:val="gavias-overlay"/>
    <w:basedOn w:val="Standard"/>
    <w:rsid w:val="00C0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veryStyle1">
    <w:name w:val="Avery Style 1"/>
    <w:uiPriority w:val="99"/>
    <w:rsid w:val="003877B2"/>
    <w:pPr>
      <w:spacing w:after="0" w:line="240" w:lineRule="auto"/>
      <w:jc w:val="center"/>
    </w:pPr>
    <w:rPr>
      <w:rFonts w:ascii="Arial" w:eastAsia="Times New Roman" w:hAnsi="Arial" w:cs="Arial"/>
      <w:bCs/>
      <w:color w:val="000000"/>
      <w:sz w:val="36"/>
      <w:lang w:val="es-ES" w:eastAsia="es-ES"/>
    </w:rPr>
  </w:style>
  <w:style w:type="character" w:customStyle="1" w:styleId="chf-linktext">
    <w:name w:val="chf-link__text"/>
    <w:basedOn w:val="Absatz-Standardschriftart"/>
    <w:rsid w:val="008A30D1"/>
  </w:style>
  <w:style w:type="paragraph" w:customStyle="1" w:styleId="chf-brandbarlink">
    <w:name w:val="chf-brandbar__link"/>
    <w:basedOn w:val="Standard"/>
    <w:rsid w:val="008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hf-desktop-navigationitem">
    <w:name w:val="chf-desktop-navigation__item"/>
    <w:basedOn w:val="Standard"/>
    <w:rsid w:val="008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hf-meta-navigationitem">
    <w:name w:val="chf-meta-navigation__item"/>
    <w:basedOn w:val="Standard"/>
    <w:rsid w:val="008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hf-cta-icon-texttext">
    <w:name w:val="chf-cta-icon-text__text"/>
    <w:basedOn w:val="Absatz-Standardschriftart"/>
    <w:rsid w:val="008A30D1"/>
  </w:style>
  <w:style w:type="character" w:customStyle="1" w:styleId="hus-page">
    <w:name w:val="hus-page"/>
    <w:basedOn w:val="Absatz-Standardschriftart"/>
    <w:rsid w:val="008A30D1"/>
  </w:style>
  <w:style w:type="paragraph" w:customStyle="1" w:styleId="c-navigationitem">
    <w:name w:val="c-navigation__item"/>
    <w:basedOn w:val="Standard"/>
    <w:rsid w:val="008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l-item">
    <w:name w:val="col-item"/>
    <w:basedOn w:val="Standard"/>
    <w:rsid w:val="008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ubnavigationdirectlinks-item">
    <w:name w:val="c-subnavigation__directlinks-item"/>
    <w:basedOn w:val="Standard"/>
    <w:rsid w:val="008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nk-with-icon-linktext">
    <w:name w:val="link-with-icon-linktext"/>
    <w:basedOn w:val="Absatz-Standardschriftart"/>
    <w:rsid w:val="008A30D1"/>
  </w:style>
  <w:style w:type="character" w:customStyle="1" w:styleId="hilite">
    <w:name w:val="hilite"/>
    <w:basedOn w:val="Absatz-Standardschriftart"/>
    <w:rsid w:val="008A30D1"/>
  </w:style>
  <w:style w:type="character" w:customStyle="1" w:styleId="chf-input-checkboxlabel">
    <w:name w:val="chf-input-checkbox__label"/>
    <w:basedOn w:val="Absatz-Standardschriftart"/>
    <w:rsid w:val="008A30D1"/>
  </w:style>
  <w:style w:type="paragraph" w:customStyle="1" w:styleId="chf-flex-containeritem">
    <w:name w:val="chf-flex-container__item"/>
    <w:basedOn w:val="Standard"/>
    <w:rsid w:val="008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opac-embedded-simplelist-element">
    <w:name w:val="eopac-embedded-simplelist-element"/>
    <w:basedOn w:val="Standard"/>
    <w:rsid w:val="0023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11y-toolbar-list-item">
    <w:name w:val="a11y-toolbar-list-item"/>
    <w:basedOn w:val="Standard"/>
    <w:rsid w:val="00A3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lide-4506">
    <w:name w:val="slide-4506"/>
    <w:basedOn w:val="Standard"/>
    <w:rsid w:val="00A3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lex-nav-prev">
    <w:name w:val="flex-nav-prev"/>
    <w:basedOn w:val="Standard"/>
    <w:rsid w:val="00A3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lex-nav-next">
    <w:name w:val="flex-nav-next"/>
    <w:basedOn w:val="Standard"/>
    <w:rsid w:val="00A3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s">
    <w:name w:val="authors"/>
    <w:basedOn w:val="Absatz-Standardschriftart"/>
    <w:rsid w:val="00F64F4F"/>
  </w:style>
  <w:style w:type="character" w:customStyle="1" w:styleId="markedcontent">
    <w:name w:val="markedcontent"/>
    <w:basedOn w:val="Absatz-Standardschriftart"/>
    <w:rsid w:val="00921E98"/>
  </w:style>
  <w:style w:type="character" w:customStyle="1" w:styleId="price">
    <w:name w:val="price"/>
    <w:basedOn w:val="Absatz-Standardschriftart"/>
    <w:rsid w:val="00B5424E"/>
  </w:style>
  <w:style w:type="character" w:customStyle="1" w:styleId="text">
    <w:name w:val="text"/>
    <w:basedOn w:val="Absatz-Standardschriftart"/>
    <w:rsid w:val="00B5424E"/>
  </w:style>
  <w:style w:type="character" w:customStyle="1" w:styleId="ml-1">
    <w:name w:val="ml-1"/>
    <w:basedOn w:val="Absatz-Standardschriftart"/>
    <w:rsid w:val="00B5424E"/>
  </w:style>
  <w:style w:type="paragraph" w:customStyle="1" w:styleId="quickview-content">
    <w:name w:val="quickview-content"/>
    <w:basedOn w:val="Standard"/>
    <w:rsid w:val="00B5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semiHidden/>
    <w:unhideWhenUsed/>
    <w:rsid w:val="00837E16"/>
    <w:pPr>
      <w:spacing w:after="0" w:line="240" w:lineRule="auto"/>
      <w:ind w:right="252"/>
      <w:jc w:val="both"/>
    </w:pPr>
    <w:rPr>
      <w:rFonts w:ascii="Arial" w:eastAsia="Times New Roman" w:hAnsi="Arial" w:cs="Arial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837E16"/>
    <w:rPr>
      <w:rFonts w:ascii="Arial" w:eastAsia="Times New Roman" w:hAnsi="Arial" w:cs="Arial"/>
      <w:szCs w:val="24"/>
      <w:lang w:eastAsia="de-DE"/>
    </w:rPr>
  </w:style>
  <w:style w:type="character" w:customStyle="1" w:styleId="email">
    <w:name w:val="email"/>
    <w:basedOn w:val="Absatz-Standardschriftart"/>
    <w:rsid w:val="006408CC"/>
  </w:style>
  <w:style w:type="character" w:customStyle="1" w:styleId="bg-red">
    <w:name w:val="bg-red"/>
    <w:basedOn w:val="Absatz-Standardschriftart"/>
    <w:rsid w:val="00B637AD"/>
  </w:style>
  <w:style w:type="character" w:customStyle="1" w:styleId="btnlabel">
    <w:name w:val="btn__label"/>
    <w:basedOn w:val="Absatz-Standardschriftart"/>
    <w:rsid w:val="00B637AD"/>
  </w:style>
  <w:style w:type="character" w:customStyle="1" w:styleId="logo">
    <w:name w:val="logo"/>
    <w:basedOn w:val="Absatz-Standardschriftart"/>
    <w:rsid w:val="00B637AD"/>
  </w:style>
  <w:style w:type="character" w:customStyle="1" w:styleId="text-xl">
    <w:name w:val="text-xl"/>
    <w:basedOn w:val="Absatz-Standardschriftart"/>
    <w:rsid w:val="00B637AD"/>
  </w:style>
  <w:style w:type="character" w:customStyle="1" w:styleId="text-sm">
    <w:name w:val="text-sm"/>
    <w:basedOn w:val="Absatz-Standardschriftart"/>
    <w:rsid w:val="00B637AD"/>
  </w:style>
  <w:style w:type="character" w:customStyle="1" w:styleId="color-success">
    <w:name w:val="color-success"/>
    <w:basedOn w:val="Absatz-Standardschriftart"/>
    <w:rsid w:val="00B637AD"/>
  </w:style>
  <w:style w:type="character" w:customStyle="1" w:styleId="text-xs">
    <w:name w:val="text-xs"/>
    <w:basedOn w:val="Absatz-Standardschriftart"/>
    <w:rsid w:val="00B637AD"/>
  </w:style>
  <w:style w:type="character" w:customStyle="1" w:styleId="badge">
    <w:name w:val="badge"/>
    <w:basedOn w:val="Absatz-Standardschriftart"/>
    <w:rsid w:val="00B637AD"/>
  </w:style>
  <w:style w:type="character" w:customStyle="1" w:styleId="font-bold">
    <w:name w:val="font-bold"/>
    <w:basedOn w:val="Absatz-Standardschriftart"/>
    <w:rsid w:val="00B637AD"/>
  </w:style>
  <w:style w:type="character" w:customStyle="1" w:styleId="linkentry">
    <w:name w:val="linkentry"/>
    <w:basedOn w:val="Absatz-Standardschriftart"/>
    <w:rsid w:val="00B637AD"/>
  </w:style>
  <w:style w:type="paragraph" w:customStyle="1" w:styleId="list-inline-item">
    <w:name w:val="list-inline-item"/>
    <w:basedOn w:val="Standard"/>
    <w:rsid w:val="0073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gkelc">
    <w:name w:val="hgkelc"/>
    <w:basedOn w:val="Absatz-Standardschriftart"/>
    <w:rsid w:val="00E477C6"/>
  </w:style>
  <w:style w:type="paragraph" w:customStyle="1" w:styleId="card-text">
    <w:name w:val="card-text"/>
    <w:basedOn w:val="Standard"/>
    <w:rsid w:val="00B0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itflietextmitabsatz">
    <w:name w:val="bitflietextmitabsatz"/>
    <w:basedOn w:val="Standard"/>
    <w:rsid w:val="000A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c684nl6">
    <w:name w:val="nc684nl6"/>
    <w:basedOn w:val="Absatz-Standardschriftart"/>
    <w:rsid w:val="00E639A8"/>
  </w:style>
  <w:style w:type="character" w:customStyle="1" w:styleId="mw-headline">
    <w:name w:val="mw-headline"/>
    <w:basedOn w:val="Absatz-Standardschriftart"/>
    <w:rsid w:val="0028191A"/>
  </w:style>
  <w:style w:type="paragraph" w:customStyle="1" w:styleId="typog-bodycopylarge">
    <w:name w:val="typog-bodycopylarge"/>
    <w:basedOn w:val="Standard"/>
    <w:rsid w:val="002B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eviewcounttextlinkedhistogram">
    <w:name w:val="reviewcounttextlinkedhistogram"/>
    <w:basedOn w:val="Absatz-Standardschriftart"/>
    <w:rsid w:val="00120613"/>
  </w:style>
  <w:style w:type="character" w:customStyle="1" w:styleId="a-size-small">
    <w:name w:val="a-size-small"/>
    <w:basedOn w:val="Absatz-Standardschriftart"/>
    <w:rsid w:val="00120613"/>
  </w:style>
  <w:style w:type="character" w:customStyle="1" w:styleId="ac-badge-text-primary">
    <w:name w:val="ac-badge-text-primary"/>
    <w:basedOn w:val="Absatz-Standardschriftart"/>
    <w:rsid w:val="00120613"/>
  </w:style>
  <w:style w:type="character" w:customStyle="1" w:styleId="ac-badge-text-secondary">
    <w:name w:val="ac-badge-text-secondary"/>
    <w:basedOn w:val="Absatz-Standardschriftart"/>
    <w:rsid w:val="00120613"/>
  </w:style>
  <w:style w:type="character" w:customStyle="1" w:styleId="ac-for-text">
    <w:name w:val="ac-for-text"/>
    <w:basedOn w:val="Absatz-Standardschriftart"/>
    <w:rsid w:val="00120613"/>
  </w:style>
  <w:style w:type="character" w:customStyle="1" w:styleId="ac-keyword-link">
    <w:name w:val="ac-keyword-link"/>
    <w:basedOn w:val="Absatz-Standardschriftart"/>
    <w:rsid w:val="00120613"/>
  </w:style>
  <w:style w:type="character" w:customStyle="1" w:styleId="a-price">
    <w:name w:val="a-price"/>
    <w:basedOn w:val="Absatz-Standardschriftart"/>
    <w:rsid w:val="00120613"/>
  </w:style>
  <w:style w:type="character" w:customStyle="1" w:styleId="a-offscreen">
    <w:name w:val="a-offscreen"/>
    <w:basedOn w:val="Absatz-Standardschriftart"/>
    <w:rsid w:val="00120613"/>
  </w:style>
  <w:style w:type="character" w:customStyle="1" w:styleId="a-price-whole">
    <w:name w:val="a-price-whole"/>
    <w:basedOn w:val="Absatz-Standardschriftart"/>
    <w:rsid w:val="00120613"/>
  </w:style>
  <w:style w:type="character" w:customStyle="1" w:styleId="a-price-decimal">
    <w:name w:val="a-price-decimal"/>
    <w:basedOn w:val="Absatz-Standardschriftart"/>
    <w:rsid w:val="00120613"/>
  </w:style>
  <w:style w:type="character" w:customStyle="1" w:styleId="a-price-fraction">
    <w:name w:val="a-price-fraction"/>
    <w:basedOn w:val="Absatz-Standardschriftart"/>
    <w:rsid w:val="00120613"/>
  </w:style>
  <w:style w:type="character" w:customStyle="1" w:styleId="a-price-symbol">
    <w:name w:val="a-price-symbol"/>
    <w:basedOn w:val="Absatz-Standardschriftart"/>
    <w:rsid w:val="00120613"/>
  </w:style>
  <w:style w:type="character" w:customStyle="1" w:styleId="a-inline-block">
    <w:name w:val="a-inline-block"/>
    <w:basedOn w:val="Absatz-Standardschriftart"/>
    <w:rsid w:val="00120613"/>
  </w:style>
  <w:style w:type="paragraph" w:customStyle="1" w:styleId="reviewrating-position">
    <w:name w:val="review__rating-position"/>
    <w:basedOn w:val="Standard"/>
    <w:rsid w:val="0084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viewconclusion">
    <w:name w:val="review__conclusion"/>
    <w:basedOn w:val="Standard"/>
    <w:rsid w:val="0084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watchavailable">
    <w:name w:val="swatchavailable"/>
    <w:basedOn w:val="Standard"/>
    <w:rsid w:val="00E3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watchselect">
    <w:name w:val="swatchselect"/>
    <w:basedOn w:val="Standard"/>
    <w:rsid w:val="00E3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spacing-small">
    <w:name w:val="a-spacing-small"/>
    <w:basedOn w:val="Standard"/>
    <w:rsid w:val="00E3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text-bold">
    <w:name w:val="a-text-bold"/>
    <w:basedOn w:val="Absatz-Standardschriftart"/>
    <w:rsid w:val="003167ED"/>
  </w:style>
  <w:style w:type="paragraph" w:customStyle="1" w:styleId="label">
    <w:name w:val="label"/>
    <w:basedOn w:val="Standard"/>
    <w:rsid w:val="0031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unt">
    <w:name w:val="count"/>
    <w:basedOn w:val="Absatz-Standardschriftart"/>
    <w:rsid w:val="003167ED"/>
  </w:style>
  <w:style w:type="character" w:customStyle="1" w:styleId="more">
    <w:name w:val="more"/>
    <w:basedOn w:val="Absatz-Standardschriftart"/>
    <w:rsid w:val="003167ED"/>
  </w:style>
  <w:style w:type="character" w:customStyle="1" w:styleId="a-color-tertiary">
    <w:name w:val="a-color-tertiary"/>
    <w:basedOn w:val="Absatz-Standardschriftart"/>
    <w:rsid w:val="003167ED"/>
  </w:style>
  <w:style w:type="character" w:customStyle="1" w:styleId="a-button-inner">
    <w:name w:val="a-button-inner"/>
    <w:basedOn w:val="Absatz-Standardschriftart"/>
    <w:rsid w:val="003167ED"/>
  </w:style>
  <w:style w:type="character" w:customStyle="1" w:styleId="a-expander-prompt">
    <w:name w:val="a-expander-prompt"/>
    <w:basedOn w:val="Absatz-Standardschriftart"/>
    <w:rsid w:val="003167ED"/>
  </w:style>
  <w:style w:type="character" w:customStyle="1" w:styleId="news-list-date">
    <w:name w:val="news-list-date"/>
    <w:basedOn w:val="Absatz-Standardschriftart"/>
    <w:rsid w:val="00AA00F1"/>
  </w:style>
  <w:style w:type="paragraph" w:customStyle="1" w:styleId="news-img-caption">
    <w:name w:val="news-img-caption"/>
    <w:basedOn w:val="Standard"/>
    <w:rsid w:val="00AA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layernumber">
    <w:name w:val="playernumber"/>
    <w:basedOn w:val="Absatz-Standardschriftart"/>
    <w:rsid w:val="002D17A4"/>
  </w:style>
  <w:style w:type="character" w:customStyle="1" w:styleId="playername">
    <w:name w:val="playername"/>
    <w:basedOn w:val="Absatz-Standardschriftart"/>
    <w:rsid w:val="002D17A4"/>
  </w:style>
  <w:style w:type="character" w:customStyle="1" w:styleId="x193iq5w">
    <w:name w:val="x193iq5w"/>
    <w:basedOn w:val="Absatz-Standardschriftart"/>
    <w:rsid w:val="003B7B91"/>
  </w:style>
  <w:style w:type="character" w:customStyle="1" w:styleId="x1lliihq">
    <w:name w:val="x1lliihq"/>
    <w:basedOn w:val="Absatz-Standardschriftart"/>
    <w:rsid w:val="003B7B91"/>
  </w:style>
  <w:style w:type="paragraph" w:customStyle="1" w:styleId="x1ocl44q">
    <w:name w:val="x1ocl44q"/>
    <w:basedOn w:val="Standard"/>
    <w:rsid w:val="003B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atingcount">
    <w:name w:val="rating__count"/>
    <w:basedOn w:val="Absatz-Standardschriftart"/>
    <w:rsid w:val="00FC6CF2"/>
  </w:style>
  <w:style w:type="character" w:customStyle="1" w:styleId="lidl-m-priceboxprice">
    <w:name w:val="lidl-m-pricebox__price"/>
    <w:basedOn w:val="Absatz-Standardschriftart"/>
    <w:rsid w:val="00FC6CF2"/>
  </w:style>
  <w:style w:type="character" w:customStyle="1" w:styleId="lidl-m-priceboxasterik">
    <w:name w:val="lidl-m-pricebox__asterik"/>
    <w:basedOn w:val="Absatz-Standardschriftart"/>
    <w:rsid w:val="00FC6CF2"/>
  </w:style>
  <w:style w:type="character" w:customStyle="1" w:styleId="txtsmall">
    <w:name w:val="txt_small"/>
    <w:basedOn w:val="Absatz-Standardschriftart"/>
    <w:rsid w:val="0078141D"/>
  </w:style>
  <w:style w:type="character" w:customStyle="1" w:styleId="fragment">
    <w:name w:val="fragment"/>
    <w:basedOn w:val="Absatz-Standardschriftart"/>
    <w:rsid w:val="00FB534D"/>
  </w:style>
  <w:style w:type="character" w:customStyle="1" w:styleId="a-rating">
    <w:name w:val="a-rating"/>
    <w:basedOn w:val="Absatz-Standardschriftart"/>
    <w:rsid w:val="00FB534D"/>
  </w:style>
  <w:style w:type="character" w:customStyle="1" w:styleId="label-text">
    <w:name w:val="label-text"/>
    <w:basedOn w:val="Absatz-Standardschriftart"/>
    <w:rsid w:val="00FB5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6270">
                          <w:blockQuote w:val="1"/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single" w:sz="24" w:space="11" w:color="01138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6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5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94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19785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4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9360">
                                              <w:marLeft w:val="0"/>
                                              <w:marRight w:val="0"/>
                                              <w:marTop w:val="30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1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52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3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2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49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7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03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1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76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3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2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30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5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8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27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65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2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8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7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4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0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0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0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20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8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23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85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40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7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626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8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66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955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13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553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2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208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87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74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1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03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5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0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1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7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32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751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724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8379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0474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1974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4755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3644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6329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6897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5830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7174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1414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6674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707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4000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681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53121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13120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3861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9631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3065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632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72964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1662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876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012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8306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0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579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460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6719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15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429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2748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695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4361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6835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8250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3533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864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499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8729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1071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2730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317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6637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075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169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2057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2553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9907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350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2282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9582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410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654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0145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889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9785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3658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1614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6826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2569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7908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0834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9840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163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516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17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0510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3957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3175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96741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8719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572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431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1800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1943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098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9953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138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1959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64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390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636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8766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197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6141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0972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2666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765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1811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7779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239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6288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57290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8174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1503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855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049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720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159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1107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271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0945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7613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3512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614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753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492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2264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1330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0837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9178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1340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7270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996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44708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8966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925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5919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96703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3923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5844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994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1213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422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834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16328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1672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4521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8962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65564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75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989217">
              <w:marLeft w:val="0"/>
              <w:marRight w:val="0"/>
              <w:marTop w:val="19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5332">
          <w:marLeft w:val="0"/>
          <w:marRight w:val="0"/>
          <w:marTop w:val="21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7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83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045744">
                      <w:marLeft w:val="285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842">
              <w:marLeft w:val="10211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0659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4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9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6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30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99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7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1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2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5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64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66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0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16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27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49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0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6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65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16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61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79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26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2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11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98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52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98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7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02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6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0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68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95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13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56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0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681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2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89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912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4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16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0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4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4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14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87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49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3570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82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88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5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1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91323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2955">
                  <w:marLeft w:val="0"/>
                  <w:marRight w:val="0"/>
                  <w:marTop w:val="6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9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95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3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0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4451486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9729">
                  <w:marLeft w:val="0"/>
                  <w:marRight w:val="0"/>
                  <w:marTop w:val="6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6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1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2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02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5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7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8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7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2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4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3137242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6131">
                  <w:marLeft w:val="0"/>
                  <w:marRight w:val="0"/>
                  <w:marTop w:val="6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8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7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1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6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8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73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7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8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5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4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0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7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2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7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67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2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566027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3151">
                  <w:marLeft w:val="0"/>
                  <w:marRight w:val="0"/>
                  <w:marTop w:val="6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5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13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4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4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5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3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3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1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8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5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7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69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9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9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7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8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7534">
          <w:marLeft w:val="0"/>
          <w:marRight w:val="0"/>
          <w:marTop w:val="0"/>
          <w:marBottom w:val="15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62011215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691031345">
          <w:marLeft w:val="0"/>
          <w:marRight w:val="0"/>
          <w:marTop w:val="0"/>
          <w:marBottom w:val="15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36879391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12947436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73751206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4" w:color="E2E8F0"/>
                <w:right w:val="single" w:sz="2" w:space="31" w:color="E2E8F0"/>
              </w:divBdr>
              <w:divsChild>
                <w:div w:id="1401488157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991720353">
          <w:marLeft w:val="0"/>
          <w:marRight w:val="0"/>
          <w:marTop w:val="0"/>
          <w:marBottom w:val="15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59536129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3130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402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9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9152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6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67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50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8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26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35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400522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133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40047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01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2047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828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2798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443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69812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509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5246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1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36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9" w:color="auto"/>
                                            <w:bottom w:val="none" w:sz="0" w:space="0" w:color="auto"/>
                                            <w:right w:val="none" w:sz="0" w:space="9" w:color="auto"/>
                                          </w:divBdr>
                                          <w:divsChild>
                                            <w:div w:id="27232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22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768593">
          <w:marLeft w:val="0"/>
          <w:marRight w:val="0"/>
          <w:marTop w:val="36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60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40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32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90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496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6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0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3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2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EAE7E4"/>
                                    <w:left w:val="single" w:sz="2" w:space="11" w:color="EAE7E4"/>
                                    <w:bottom w:val="single" w:sz="2" w:space="6" w:color="EAE7E4"/>
                                    <w:right w:val="single" w:sz="2" w:space="11" w:color="EAE7E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9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9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8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9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0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73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7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0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8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6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71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93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3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83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42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32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3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94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730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2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6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04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7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4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9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06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70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2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5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7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7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64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81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55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5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07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26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270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230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054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192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047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878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072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4772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783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2178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4945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59451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4956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297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1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2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1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70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7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91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163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35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722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6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182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40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173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890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172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813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891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7222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537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50129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75672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210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19018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2821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24499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598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036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799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4385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3116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175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0568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0379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2937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97948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8144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95594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81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11711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0285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890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856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115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72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921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994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42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7203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395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08013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65284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12115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0316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30530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4145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1986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7207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961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550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8919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123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10185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10091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18794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3719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9883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68288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27782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13358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055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72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637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4554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8297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4857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1477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3684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107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0603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88030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95666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6802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05171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67526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3356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4216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48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347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941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1232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8153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3587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395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68580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05899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214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237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55429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9547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5442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0998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105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9952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5162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5033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8342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54929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92546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48019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30337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23985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320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30725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54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3826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5277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904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949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344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5347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4716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7390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592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24137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4589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587501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66140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87435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2509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9065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85289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67156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38786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10100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02710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0724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7390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50698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34776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531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8663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70310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383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5265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7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0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0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7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12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70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925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4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3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5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25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8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4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81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51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46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12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3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8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97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8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29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27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9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67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51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07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85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74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675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49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5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2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1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03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8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252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5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14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82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9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7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0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0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507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89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15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0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7358">
                  <w:marLeft w:val="150"/>
                  <w:marRight w:val="75"/>
                  <w:marTop w:val="150"/>
                  <w:marBottom w:val="75"/>
                  <w:divBdr>
                    <w:top w:val="none" w:sz="0" w:space="0" w:color="auto"/>
                    <w:left w:val="single" w:sz="12" w:space="8" w:color="C3D9E5"/>
                    <w:bottom w:val="none" w:sz="0" w:space="0" w:color="auto"/>
                    <w:right w:val="none" w:sz="0" w:space="0" w:color="auto"/>
                  </w:divBdr>
                  <w:divsChild>
                    <w:div w:id="19860078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5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64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7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6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8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6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9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0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813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4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7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9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8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2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79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7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6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7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3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8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8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2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26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05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1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143">
              <w:marLeft w:val="0"/>
              <w:marRight w:val="0"/>
              <w:marTop w:val="0"/>
              <w:marBottom w:val="0"/>
              <w:divBdr>
                <w:top w:val="single" w:sz="6" w:space="5" w:color="auto"/>
                <w:left w:val="single" w:sz="6" w:space="6" w:color="auto"/>
                <w:bottom w:val="single" w:sz="6" w:space="3" w:color="auto"/>
                <w:right w:val="single" w:sz="6" w:space="6" w:color="auto"/>
              </w:divBdr>
              <w:divsChild>
                <w:div w:id="1259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2983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6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9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8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652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7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15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4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8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7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3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24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09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2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9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2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8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79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0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9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4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2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92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1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4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1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8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8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537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7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28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00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3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30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47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30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1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30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8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56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42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7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5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54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0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9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98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9294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8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B5B7B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7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74947">
                              <w:marLeft w:val="0"/>
                              <w:marRight w:val="6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0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1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3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3430">
                      <w:marLeft w:val="0"/>
                      <w:marRight w:val="0"/>
                      <w:marTop w:val="96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4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6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314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2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1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1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1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1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9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2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67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3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4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2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4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0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6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72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7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70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36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88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8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1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7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63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26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4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6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5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1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70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6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7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9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8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880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3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5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1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7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4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9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0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2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9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981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4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88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9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5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23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80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1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3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6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0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3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5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3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2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5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98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7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9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61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1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0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4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466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7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2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012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9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2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6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2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3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9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0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6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6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4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1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3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0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9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0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55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1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3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5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10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1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73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6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8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013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9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7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44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56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5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2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9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3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1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4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5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5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5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37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0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8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0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1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1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17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8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7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87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4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7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3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6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0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5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2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8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4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6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95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8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1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8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1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1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2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4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1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708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4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7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9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4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1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7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93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7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1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74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8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0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36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06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3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8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860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9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0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93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413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9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6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5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58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6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9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8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5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4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34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3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9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6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48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2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4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6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0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2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4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9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7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6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47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3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4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6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759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0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5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4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837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4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3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0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88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4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9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5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9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265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4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0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7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3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08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76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0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80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2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8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4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7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0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3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7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0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95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4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7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32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9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8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5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29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6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4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7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2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50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9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56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7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3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51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7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538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4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6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7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82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1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7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7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7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9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08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5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4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69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50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5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7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75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5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42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8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3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7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53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53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2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82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4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5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0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19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5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2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01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6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8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36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73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4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3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9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48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42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09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43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05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97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2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34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39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08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3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44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1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7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4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9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9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9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0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8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5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9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080">
          <w:marLeft w:val="0"/>
          <w:marRight w:val="0"/>
          <w:marTop w:val="75"/>
          <w:marBottom w:val="300"/>
          <w:divBdr>
            <w:top w:val="single" w:sz="6" w:space="8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8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294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09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16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048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042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575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45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76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4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4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2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5055">
                  <w:marLeft w:val="150"/>
                  <w:marRight w:val="75"/>
                  <w:marTop w:val="150"/>
                  <w:marBottom w:val="75"/>
                  <w:divBdr>
                    <w:top w:val="none" w:sz="0" w:space="0" w:color="auto"/>
                    <w:left w:val="single" w:sz="12" w:space="8" w:color="C3D9E5"/>
                    <w:bottom w:val="none" w:sz="0" w:space="0" w:color="auto"/>
                    <w:right w:val="none" w:sz="0" w:space="0" w:color="auto"/>
                  </w:divBdr>
                  <w:divsChild>
                    <w:div w:id="7567538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2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42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1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61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7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3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99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2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0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5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6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6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9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8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50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0795">
                          <w:marLeft w:val="0"/>
                          <w:marRight w:val="4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58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83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2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58604">
                                          <w:marLeft w:val="0"/>
                                          <w:marRight w:val="4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96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74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1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9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622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9038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446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935046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636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0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1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076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2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42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6810">
                      <w:marLeft w:val="37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4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0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90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00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227086">
                                              <w:marLeft w:val="0"/>
                                              <w:marRight w:val="0"/>
                                              <w:marTop w:val="18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11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60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75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24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09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26321">
                                                              <w:marLeft w:val="-9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939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537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01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355812">
                                                                          <w:marLeft w:val="-15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727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27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42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644867">
                                                                          <w:marLeft w:val="-15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694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158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457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919039">
                                                              <w:marLeft w:val="-9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952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662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856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18781">
                                                                          <w:marLeft w:val="-15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1828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9063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035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827260">
                                                                          <w:marLeft w:val="-15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4826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569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909712">
                                                              <w:marLeft w:val="-9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53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350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34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554146">
                                                                          <w:marLeft w:val="-15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293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3961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905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804502">
                                                                          <w:marLeft w:val="-15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7288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21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064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96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89295">
                                                              <w:marLeft w:val="-9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70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63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29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364173">
                                                                          <w:marLeft w:val="-15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337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068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23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038593">
                                                                          <w:marLeft w:val="-15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9969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555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481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496924">
                                                      <w:marLeft w:val="26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0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841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9408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19704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425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7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8378">
                                      <w:marLeft w:val="-15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2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6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674270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52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380392">
                                  <w:marLeft w:val="-4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07943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9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93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2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59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43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80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50354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30313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9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8440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1741">
                  <w:marLeft w:val="0"/>
                  <w:marRight w:val="0"/>
                  <w:marTop w:val="6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8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02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3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7710293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5796">
                  <w:marLeft w:val="0"/>
                  <w:marRight w:val="0"/>
                  <w:marTop w:val="6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4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43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7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4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5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2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6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2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0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5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8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50627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5193">
                  <w:marLeft w:val="0"/>
                  <w:marRight w:val="0"/>
                  <w:marTop w:val="6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5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5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1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3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9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44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0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8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58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6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6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9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8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574025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3389">
                  <w:marLeft w:val="0"/>
                  <w:marRight w:val="0"/>
                  <w:marTop w:val="6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5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2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5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9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84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8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30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8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5079">
          <w:marLeft w:val="0"/>
          <w:marRight w:val="0"/>
          <w:marTop w:val="0"/>
          <w:marBottom w:val="0"/>
          <w:divBdr>
            <w:top w:val="single" w:sz="18" w:space="0" w:color="0087C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8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14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496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3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5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60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045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0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8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81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8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9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6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8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54993">
                  <w:marLeft w:val="150"/>
                  <w:marRight w:val="75"/>
                  <w:marTop w:val="150"/>
                  <w:marBottom w:val="75"/>
                  <w:divBdr>
                    <w:top w:val="none" w:sz="0" w:space="0" w:color="auto"/>
                    <w:left w:val="single" w:sz="12" w:space="8" w:color="C3D9E5"/>
                    <w:bottom w:val="none" w:sz="0" w:space="0" w:color="auto"/>
                    <w:right w:val="none" w:sz="0" w:space="0" w:color="auto"/>
                  </w:divBdr>
                  <w:divsChild>
                    <w:div w:id="6457411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8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44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25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089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3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83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1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52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1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1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71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04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1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9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1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9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9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7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0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6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6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5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6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3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96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9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7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3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93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54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9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7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0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6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6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4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3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5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891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66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462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9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6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33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69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0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16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010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03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306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02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84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580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333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07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3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23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08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2964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40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316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67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22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405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896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54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64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2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0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2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39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9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39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8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1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2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1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66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58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82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1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4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5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7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3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11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3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5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4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3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4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2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5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1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8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9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36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9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5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6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28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4" w:color="555555"/>
                <w:right w:val="none" w:sz="0" w:space="0" w:color="auto"/>
              </w:divBdr>
            </w:div>
          </w:divsChild>
        </w:div>
        <w:div w:id="1307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04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7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6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0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8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5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1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8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2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0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1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9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8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24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6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128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73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3861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2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2213">
          <w:marLeft w:val="0"/>
          <w:marRight w:val="0"/>
          <w:marTop w:val="0"/>
          <w:marBottom w:val="397"/>
          <w:divBdr>
            <w:top w:val="none" w:sz="0" w:space="0" w:color="auto"/>
            <w:left w:val="none" w:sz="0" w:space="0" w:color="auto"/>
            <w:bottom w:val="single" w:sz="6" w:space="0" w:color="7F7F7F"/>
            <w:right w:val="none" w:sz="0" w:space="0" w:color="auto"/>
          </w:divBdr>
        </w:div>
        <w:div w:id="12688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078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73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9657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2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2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5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0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24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atholisch-neuss-sued.de/kirchorte/St.-Andreas-Nor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Manfred Berdel</cp:lastModifiedBy>
  <cp:revision>19</cp:revision>
  <cp:lastPrinted>2023-04-07T10:36:00Z</cp:lastPrinted>
  <dcterms:created xsi:type="dcterms:W3CDTF">2023-04-11T13:04:00Z</dcterms:created>
  <dcterms:modified xsi:type="dcterms:W3CDTF">2023-04-11T13:17:00Z</dcterms:modified>
</cp:coreProperties>
</file>